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5"/>
        <w:tblpPr w:leftFromText="180" w:rightFromText="180" w:horzAnchor="page" w:tblpX="1261" w:tblpY="-23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2127"/>
        <w:gridCol w:w="5953"/>
        <w:gridCol w:w="1843"/>
        <w:gridCol w:w="1843"/>
      </w:tblGrid>
      <w:tr w:rsidR="00E02D77" w:rsidRPr="0030712A" w:rsidTr="0015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7"/>
          </w:tcPr>
          <w:p w:rsidR="00E02D77" w:rsidRPr="0030712A" w:rsidRDefault="00E02D77" w:rsidP="00155CE9">
            <w:pPr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ГРАФИК МЕРОПРИЯТИЙ МОЛОДЕЖНОЙ НЕДЕЛИ ДОБРА 2013 </w:t>
            </w:r>
          </w:p>
          <w:p w:rsidR="00E02D77" w:rsidRPr="0030712A" w:rsidRDefault="00E02D77" w:rsidP="00155CE9">
            <w:pPr>
              <w:rPr>
                <w:rFonts w:ascii="Bookman Old Style" w:hAnsi="Bookman Old Style"/>
                <w:sz w:val="20"/>
                <w:szCs w:val="20"/>
                <w:lang w:val="ky-KG"/>
              </w:rPr>
            </w:pPr>
          </w:p>
        </w:tc>
      </w:tr>
      <w:tr w:rsidR="00806B75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06B75" w:rsidRPr="0030712A" w:rsidRDefault="00806B75" w:rsidP="00155CE9">
            <w:pPr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№</w:t>
            </w:r>
          </w:p>
          <w:p w:rsidR="00806B75" w:rsidRPr="0030712A" w:rsidRDefault="00806B75" w:rsidP="00155CE9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806B75" w:rsidRPr="0030712A" w:rsidRDefault="00806B75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>Дата</w:t>
            </w:r>
          </w:p>
        </w:tc>
        <w:tc>
          <w:tcPr>
            <w:tcW w:w="992" w:type="dxa"/>
          </w:tcPr>
          <w:p w:rsidR="00806B75" w:rsidRPr="0030712A" w:rsidRDefault="00806B75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>Время</w:t>
            </w:r>
          </w:p>
        </w:tc>
        <w:tc>
          <w:tcPr>
            <w:tcW w:w="2127" w:type="dxa"/>
          </w:tcPr>
          <w:p w:rsidR="00806B75" w:rsidRPr="0030712A" w:rsidRDefault="00806B75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>Место</w:t>
            </w:r>
          </w:p>
        </w:tc>
        <w:tc>
          <w:tcPr>
            <w:tcW w:w="5953" w:type="dxa"/>
          </w:tcPr>
          <w:p w:rsidR="00806B75" w:rsidRPr="0030712A" w:rsidRDefault="00806B75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>Мероприятие</w:t>
            </w:r>
          </w:p>
        </w:tc>
        <w:tc>
          <w:tcPr>
            <w:tcW w:w="1843" w:type="dxa"/>
          </w:tcPr>
          <w:p w:rsidR="00806B75" w:rsidRPr="0030712A" w:rsidRDefault="00806B75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>Организация</w:t>
            </w:r>
          </w:p>
        </w:tc>
        <w:tc>
          <w:tcPr>
            <w:tcW w:w="1843" w:type="dxa"/>
          </w:tcPr>
          <w:p w:rsidR="00806B75" w:rsidRPr="0030712A" w:rsidRDefault="00806B75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>Ответственные лица</w:t>
            </w:r>
          </w:p>
        </w:tc>
      </w:tr>
      <w:tr w:rsidR="00D30715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D30715" w:rsidRPr="0030712A" w:rsidRDefault="009E7209" w:rsidP="00155CE9">
            <w:pPr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30715" w:rsidRPr="0030712A" w:rsidRDefault="00D30715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20 апреля</w:t>
            </w:r>
          </w:p>
          <w:p w:rsidR="009E7209" w:rsidRPr="0030712A" w:rsidRDefault="009E7209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Открытие «Молодежной Недели Добра»</w:t>
            </w:r>
          </w:p>
        </w:tc>
        <w:tc>
          <w:tcPr>
            <w:tcW w:w="992" w:type="dxa"/>
          </w:tcPr>
          <w:p w:rsidR="00D30715" w:rsidRPr="0030712A" w:rsidRDefault="00D30715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30715" w:rsidRPr="0030712A" w:rsidRDefault="00D30715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Г.Бишкек</w:t>
            </w:r>
            <w:r w:rsidR="00664352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, «0» километр, памятник Курманжан</w:t>
            </w:r>
            <w:r w:rsidR="00D649FE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</w:t>
            </w:r>
            <w:r w:rsidR="00664352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Датки</w:t>
            </w:r>
          </w:p>
        </w:tc>
        <w:tc>
          <w:tcPr>
            <w:tcW w:w="5953" w:type="dxa"/>
          </w:tcPr>
          <w:p w:rsidR="00D30715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Официальное открытие «Молодежной Недели Добра»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Интерактивные игры, викторины, арт-мастерская</w:t>
            </w:r>
          </w:p>
        </w:tc>
        <w:tc>
          <w:tcPr>
            <w:tcW w:w="1843" w:type="dxa"/>
          </w:tcPr>
          <w:p w:rsidR="00D30715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ОО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Молодежная сеть равного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обучения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-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PEER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D30715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Айжамал Мураталиева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0559 110929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Тынчтыкбек</w:t>
            </w:r>
            <w:r w:rsidR="00472C06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Бакытов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0557 409647</w:t>
            </w:r>
          </w:p>
        </w:tc>
      </w:tr>
      <w:tr w:rsidR="00883096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3D6205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Каракол</w:t>
            </w:r>
          </w:p>
        </w:tc>
        <w:tc>
          <w:tcPr>
            <w:tcW w:w="5953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- Радио-эфир «Поговорим о ДОБРЕ!»;</w:t>
            </w:r>
          </w:p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- Видео ролик «Добрым быть просто!» - трансляция на областном телеканале;</w:t>
            </w:r>
          </w:p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Охват: </w:t>
            </w:r>
            <w:r w:rsidR="009E7209" w:rsidRPr="0030712A">
              <w:rPr>
                <w:rFonts w:ascii="Bookman Old Style" w:hAnsi="Bookman Old Style" w:cstheme="minorHAnsi"/>
                <w:sz w:val="20"/>
                <w:szCs w:val="20"/>
              </w:rPr>
              <w:t>-10000 слушателей радио</w:t>
            </w:r>
          </w:p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20000 телезрителей областного канала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МВО «Лидерство»</w:t>
            </w:r>
          </w:p>
        </w:tc>
        <w:tc>
          <w:tcPr>
            <w:tcW w:w="1843" w:type="dxa"/>
          </w:tcPr>
          <w:p w:rsidR="009E7209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Анастасия Стыценко</w:t>
            </w:r>
          </w:p>
          <w:p w:rsidR="009E7209" w:rsidRPr="0030712A" w:rsidRDefault="009E720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0555 837225</w:t>
            </w:r>
          </w:p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Кималь</w:t>
            </w:r>
            <w:r w:rsidR="00472C06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Калимов</w:t>
            </w:r>
          </w:p>
        </w:tc>
      </w:tr>
      <w:tr w:rsidR="00883096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3D6205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</w:t>
            </w:r>
          </w:p>
        </w:tc>
        <w:tc>
          <w:tcPr>
            <w:tcW w:w="5953" w:type="dxa"/>
          </w:tcPr>
          <w:p w:rsidR="003D6205" w:rsidRPr="0030712A" w:rsidRDefault="003D6205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«Волшебная палатка»</w:t>
            </w:r>
          </w:p>
          <w:p w:rsidR="00883096" w:rsidRPr="0030712A" w:rsidRDefault="000C4F7B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Прием еды </w:t>
            </w:r>
            <w:r w:rsidR="005653FB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для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социальных </w:t>
            </w:r>
            <w:r w:rsidR="003D6205" w:rsidRPr="0030712A">
              <w:rPr>
                <w:rFonts w:ascii="Bookman Old Style" w:hAnsi="Bookman Old Style" w:cstheme="minorHAnsi"/>
                <w:sz w:val="20"/>
                <w:szCs w:val="20"/>
              </w:rPr>
              <w:t>учреждени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й</w:t>
            </w:r>
          </w:p>
        </w:tc>
        <w:tc>
          <w:tcPr>
            <w:tcW w:w="1843" w:type="dxa"/>
          </w:tcPr>
          <w:p w:rsidR="00883096" w:rsidRPr="0030712A" w:rsidRDefault="003D6205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Бишкекский Деловой Клуб</w:t>
            </w:r>
          </w:p>
        </w:tc>
        <w:tc>
          <w:tcPr>
            <w:tcW w:w="1843" w:type="dxa"/>
          </w:tcPr>
          <w:p w:rsidR="009E7209" w:rsidRPr="0030712A" w:rsidRDefault="009E7209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Диана Орозбаева</w:t>
            </w:r>
          </w:p>
          <w:p w:rsidR="003D6205" w:rsidRPr="0030712A" w:rsidRDefault="003D6205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Виталий </w:t>
            </w:r>
          </w:p>
          <w:p w:rsidR="00883096" w:rsidRPr="0030712A" w:rsidRDefault="003D6205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0312 93 55 81</w:t>
            </w:r>
          </w:p>
        </w:tc>
      </w:tr>
      <w:tr w:rsidR="00883096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C36A1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Г.Бишкек, новостройка </w:t>
            </w:r>
            <w:r w:rsidR="00F83CFF"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</w:t>
            </w:r>
            <w:r w:rsidR="00F83CFF"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Колмо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5953" w:type="dxa"/>
          </w:tcPr>
          <w:p w:rsidR="00883096" w:rsidRPr="0030712A" w:rsidRDefault="00F83CF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По</w:t>
            </w:r>
            <w:r w:rsidR="009E05AD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белка деревьев в поликнике в новостройке «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Колмо</w:t>
            </w:r>
            <w:r w:rsidR="009E05AD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» </w:t>
            </w:r>
          </w:p>
          <w:p w:rsidR="00F83CFF" w:rsidRPr="0030712A" w:rsidRDefault="009E05AD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Охват: ученики СШ </w:t>
            </w:r>
            <w:r w:rsidR="00F83CFF" w:rsidRPr="0030712A">
              <w:rPr>
                <w:rFonts w:ascii="Bookman Old Style" w:hAnsi="Bookman Old Style" w:cstheme="minorHAnsi"/>
                <w:sz w:val="20"/>
                <w:szCs w:val="20"/>
              </w:rPr>
              <w:t>№78</w:t>
            </w:r>
          </w:p>
        </w:tc>
        <w:tc>
          <w:tcPr>
            <w:tcW w:w="1843" w:type="dxa"/>
          </w:tcPr>
          <w:p w:rsidR="00883096" w:rsidRPr="0030712A" w:rsidRDefault="00F83CF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883096" w:rsidRPr="0030712A" w:rsidRDefault="00F83CF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F83CFF" w:rsidRPr="0030712A" w:rsidRDefault="00F83CF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883096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7A2DEC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Бишкек, СШ</w:t>
            </w:r>
            <w:r w:rsidR="009E05AD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="00F83CFF" w:rsidRPr="0030712A">
              <w:rPr>
                <w:rFonts w:ascii="Bookman Old Style" w:hAnsi="Bookman Old Style" w:cstheme="minorHAnsi"/>
                <w:sz w:val="20"/>
                <w:szCs w:val="20"/>
              </w:rPr>
              <w:t>№ 79</w:t>
            </w:r>
          </w:p>
        </w:tc>
        <w:tc>
          <w:tcPr>
            <w:tcW w:w="5953" w:type="dxa"/>
          </w:tcPr>
          <w:p w:rsidR="00883096" w:rsidRPr="0030712A" w:rsidRDefault="009E05AD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Покраска турников в СШ </w:t>
            </w:r>
            <w:r w:rsidR="00F83CFF" w:rsidRPr="0030712A">
              <w:rPr>
                <w:rFonts w:ascii="Bookman Old Style" w:hAnsi="Bookman Old Style" w:cstheme="minorHAnsi"/>
                <w:sz w:val="20"/>
                <w:szCs w:val="20"/>
              </w:rPr>
              <w:t>№ 79</w:t>
            </w:r>
          </w:p>
        </w:tc>
        <w:tc>
          <w:tcPr>
            <w:tcW w:w="1843" w:type="dxa"/>
          </w:tcPr>
          <w:p w:rsidR="00883096" w:rsidRPr="0030712A" w:rsidRDefault="00F83CF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F83CFF" w:rsidRPr="0030712A" w:rsidRDefault="00F83CF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883096" w:rsidRPr="0030712A" w:rsidRDefault="00F83CF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883096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Г.Каракол, центр города</w:t>
            </w:r>
          </w:p>
        </w:tc>
        <w:tc>
          <w:tcPr>
            <w:tcW w:w="5953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Флэш-моб. Открытие недели добра</w:t>
            </w:r>
          </w:p>
          <w:p w:rsidR="00883096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(Волонтеры организации станцуют танец и будут привлекать молодёжь города совершать добрые дела.</w:t>
            </w:r>
            <w:r w:rsidR="007A2DEC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Будут раздаваться информационные листы о мероприятиях, к которым могут присоединиться все желающие).</w:t>
            </w:r>
          </w:p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300 человек</w:t>
            </w:r>
          </w:p>
        </w:tc>
        <w:tc>
          <w:tcPr>
            <w:tcW w:w="1843" w:type="dxa"/>
          </w:tcPr>
          <w:p w:rsidR="00883096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«Форвард»</w:t>
            </w:r>
          </w:p>
        </w:tc>
        <w:tc>
          <w:tcPr>
            <w:tcW w:w="1843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БайгабыловаЖаныл</w:t>
            </w:r>
          </w:p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0778 397178</w:t>
            </w:r>
          </w:p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АсакееваАйгуль 0555 400270</w:t>
            </w:r>
          </w:p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B25BF" w:rsidRPr="0030712A" w:rsidRDefault="00EB25BF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5BF" w:rsidRPr="0030712A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5BF" w:rsidRPr="00EB25BF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 w:cstheme="minorHAnsi"/>
                <w:lang w:val="en-US"/>
              </w:rPr>
              <w:t>10:00-12:00</w:t>
            </w:r>
          </w:p>
        </w:tc>
        <w:tc>
          <w:tcPr>
            <w:tcW w:w="2127" w:type="dxa"/>
          </w:tcPr>
          <w:p w:rsidR="00EB25BF" w:rsidRPr="00EB25BF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/>
              </w:rPr>
              <w:t>Аксуу АА, Лейлекского района, Баткенской области</w:t>
            </w:r>
          </w:p>
        </w:tc>
        <w:tc>
          <w:tcPr>
            <w:tcW w:w="5953" w:type="dxa"/>
          </w:tcPr>
          <w:p w:rsidR="00EB25BF" w:rsidRPr="00EB25BF" w:rsidRDefault="00EB25BF" w:rsidP="00EB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EB25BF">
              <w:rPr>
                <w:rFonts w:ascii="Bookman Old Style" w:hAnsi="Bookman Old Style"/>
              </w:rPr>
              <w:t>Торжественное открытие Молодежной Недели Добра</w:t>
            </w:r>
          </w:p>
          <w:p w:rsidR="00EB25BF" w:rsidRPr="00EB25BF" w:rsidRDefault="00EB25BF" w:rsidP="00EB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/>
              </w:rPr>
              <w:t>Призыв молодежи сделать доброе дело в эту неделю и придерживаться этого принципа.</w:t>
            </w:r>
          </w:p>
        </w:tc>
        <w:tc>
          <w:tcPr>
            <w:tcW w:w="1843" w:type="dxa"/>
          </w:tcPr>
          <w:p w:rsidR="00EB25BF" w:rsidRPr="00EB25BF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/>
              </w:rPr>
              <w:t xml:space="preserve">Жители Ак-Суу АА: молодежь, представители  ОМСУ, МК, </w:t>
            </w:r>
            <w:r w:rsidRPr="00EB25BF">
              <w:rPr>
                <w:rFonts w:ascii="Bookman Old Style" w:hAnsi="Bookman Old Style"/>
              </w:rPr>
              <w:lastRenderedPageBreak/>
              <w:t>женсовета 100 участника</w:t>
            </w:r>
          </w:p>
        </w:tc>
        <w:tc>
          <w:tcPr>
            <w:tcW w:w="1843" w:type="dxa"/>
          </w:tcPr>
          <w:p w:rsidR="00EB25BF" w:rsidRPr="00EB25BF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/>
              </w:rPr>
              <w:lastRenderedPageBreak/>
              <w:t xml:space="preserve">От Аксуу АО Назырбаев Сейитбек 0777007547. От ОФ </w:t>
            </w:r>
            <w:r w:rsidRPr="00EB25BF">
              <w:rPr>
                <w:rFonts w:ascii="Bookman Old Style" w:hAnsi="Bookman Old Style"/>
              </w:rPr>
              <w:lastRenderedPageBreak/>
              <w:t>«Активист» Камчыбекова Сонун 0779380101</w:t>
            </w:r>
          </w:p>
        </w:tc>
      </w:tr>
      <w:tr w:rsidR="00883096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</w:t>
            </w:r>
          </w:p>
        </w:tc>
        <w:tc>
          <w:tcPr>
            <w:tcW w:w="5953" w:type="dxa"/>
          </w:tcPr>
          <w:p w:rsidR="00883096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Бесплатные консультации в юридической клинике при Институте</w:t>
            </w:r>
            <w:r w:rsidR="007A6701" w:rsidRPr="0030712A">
              <w:rPr>
                <w:rFonts w:ascii="Bookman Old Style" w:hAnsi="Bookman Old Style" w:cstheme="minorHAnsi"/>
                <w:sz w:val="20"/>
                <w:szCs w:val="20"/>
              </w:rPr>
              <w:t>.</w:t>
            </w:r>
          </w:p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Будут размножены объявления об оказании бесплатных консультаций  и расклеены в разных частях города</w:t>
            </w:r>
          </w:p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 20-27 апреля</w:t>
            </w:r>
          </w:p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83096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Юридический Институт при КНУ имени Ж. Баласагына</w:t>
            </w:r>
          </w:p>
        </w:tc>
        <w:tc>
          <w:tcPr>
            <w:tcW w:w="1843" w:type="dxa"/>
          </w:tcPr>
          <w:p w:rsidR="00883096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Махмуд Ойтемиров</w:t>
            </w:r>
          </w:p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0555336929</w:t>
            </w:r>
          </w:p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883096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9E7209" w:rsidP="00155CE9">
            <w:pPr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21 апреля</w:t>
            </w:r>
          </w:p>
          <w:p w:rsidR="009E7209" w:rsidRPr="0030712A" w:rsidRDefault="009E7209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Социальная активность</w:t>
            </w: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Бишкек, Академия «ОБСЕ»</w:t>
            </w:r>
          </w:p>
        </w:tc>
        <w:tc>
          <w:tcPr>
            <w:tcW w:w="595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Открытие Недели Добра в Академии ОБСЕ (Презентация плана действий и флешмоб)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70 человек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ОО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“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Home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”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Бегаим</w:t>
            </w:r>
            <w:r w:rsidR="000F6D74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Акимбаева 0555 812424</w:t>
            </w:r>
          </w:p>
        </w:tc>
      </w:tr>
      <w:tr w:rsidR="002D69C6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D69C6" w:rsidRPr="0030712A" w:rsidRDefault="002D69C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Ош</w:t>
            </w:r>
          </w:p>
        </w:tc>
        <w:tc>
          <w:tcPr>
            <w:tcW w:w="5953" w:type="dxa"/>
          </w:tcPr>
          <w:p w:rsidR="002D69C6" w:rsidRPr="0030712A" w:rsidRDefault="00105C93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>
              <w:rPr>
                <w:rFonts w:ascii="Bookman Old Style" w:eastAsia="Calibri" w:hAnsi="Bookman Old Style" w:cs="Calibri"/>
                <w:sz w:val="20"/>
                <w:szCs w:val="20"/>
              </w:rPr>
              <w:t xml:space="preserve">Собрание   молодежи, </w:t>
            </w:r>
            <w:r w:rsidR="002D69C6" w:rsidRPr="0030712A">
              <w:rPr>
                <w:rFonts w:ascii="Bookman Old Style" w:eastAsia="Calibri" w:hAnsi="Bookman Old Style" w:cs="Calibri"/>
                <w:sz w:val="20"/>
                <w:szCs w:val="20"/>
              </w:rPr>
              <w:t xml:space="preserve"> шествие  по главной улице,  где много народа, и раздать листовки с надписями и подготовить баннер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 xml:space="preserve">  « Делай добро оно вернется, 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u w:val="single"/>
              </w:rPr>
              <w:t>подари людям добро, обрати внимание, и т.п.»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Амир-Тимур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Джураева Барно 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0555 20 41 01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 Ахмедов Ислам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0552 00 84 34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D69C6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D69C6" w:rsidRPr="0030712A" w:rsidRDefault="002D69C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</w:tc>
        <w:tc>
          <w:tcPr>
            <w:tcW w:w="5953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День добрых пожеланий</w:t>
            </w:r>
          </w:p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 xml:space="preserve"> (волонтеры будут общаться с жителями сел с добрыми высказываниями, а молодежь призывать к присоединению к следующим мероприятиям )</w:t>
            </w:r>
          </w:p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МЦ Тоо-Моюн</w:t>
            </w:r>
          </w:p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Камилов Исмаил</w:t>
            </w:r>
          </w:p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0773 935700</w:t>
            </w:r>
          </w:p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Ганижан кызы Наврузай</w:t>
            </w:r>
          </w:p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0777 28 34 96</w:t>
            </w:r>
          </w:p>
        </w:tc>
      </w:tr>
      <w:tr w:rsidR="002D69C6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D69C6" w:rsidRPr="0030712A" w:rsidRDefault="002D69C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</w:tc>
        <w:tc>
          <w:tcPr>
            <w:tcW w:w="5953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Обсуждение между успешными людьми и молодежью (волонтеры, новобранцы и детей сирот) для волонтеров и детей сирот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Ош</w:t>
            </w:r>
          </w:p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69C6" w:rsidRPr="0030712A" w:rsidRDefault="002D69C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</w:p>
        </w:tc>
      </w:tr>
      <w:tr w:rsidR="002D69C6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D69C6" w:rsidRPr="0030712A" w:rsidRDefault="002D69C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</w:tc>
        <w:tc>
          <w:tcPr>
            <w:tcW w:w="5953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Собрание   молодежии шествие  по главной улице,  где много народа, и раздать листовки с на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дписями и подготовить баннер  «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Порадуй добрыми делами, подари людям добро»</w:t>
            </w:r>
          </w:p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Жаны-Ноокат</w:t>
            </w:r>
          </w:p>
        </w:tc>
        <w:tc>
          <w:tcPr>
            <w:tcW w:w="1843" w:type="dxa"/>
          </w:tcPr>
          <w:p w:rsidR="002D69C6" w:rsidRPr="0030712A" w:rsidRDefault="002D69C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9E7209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E03F9" w:rsidRPr="0030712A" w:rsidRDefault="00BE03F9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г. Каракол, парк Победы, парк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имени Пушкина, аллея.</w:t>
            </w:r>
          </w:p>
        </w:tc>
        <w:tc>
          <w:tcPr>
            <w:tcW w:w="5953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 xml:space="preserve">Распространение информации о Молодёжной неделе добра (Волонтеры будут рассказывать людям о Неделе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Добра, раздавать им добрые пожелания, говорить добрые слова и привлекать людей совершать добрые дела в течение всей недели, а также продолжится кампания по распространению информации о мероприятиях)</w:t>
            </w:r>
          </w:p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250 человек</w:t>
            </w:r>
          </w:p>
        </w:tc>
        <w:tc>
          <w:tcPr>
            <w:tcW w:w="1843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ОО «Форвард»</w:t>
            </w:r>
          </w:p>
        </w:tc>
        <w:tc>
          <w:tcPr>
            <w:tcW w:w="1843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Байгабылова</w:t>
            </w:r>
            <w:r w:rsidR="00AF431F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Жаныл 0778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 xml:space="preserve">397178, </w:t>
            </w:r>
          </w:p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Табалдиева</w:t>
            </w:r>
            <w:r w:rsidR="00AF431F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Айпери</w:t>
            </w:r>
          </w:p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0551 448840</w:t>
            </w:r>
          </w:p>
        </w:tc>
      </w:tr>
      <w:tr w:rsidR="009E7209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Каракол</w:t>
            </w:r>
          </w:p>
        </w:tc>
        <w:tc>
          <w:tcPr>
            <w:tcW w:w="595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Volunteer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Flash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Mob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«Дереводобра»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200 человек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МВО «Лидерство»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Анастасия Стыценко</w:t>
            </w:r>
            <w:r w:rsidR="001F1CAB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Кималь</w:t>
            </w:r>
            <w:r w:rsidR="001F1CAB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Калимов</w:t>
            </w:r>
          </w:p>
        </w:tc>
      </w:tr>
      <w:tr w:rsidR="009E7209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883096" w:rsidRPr="0030712A" w:rsidRDefault="00265FF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Поездка в детский дом «Келечек»,  рисование рисунков на темы «Я и природа» с дальнейшей их  распечаткой на эко сумки</w:t>
            </w:r>
          </w:p>
        </w:tc>
        <w:tc>
          <w:tcPr>
            <w:tcW w:w="1843" w:type="dxa"/>
          </w:tcPr>
          <w:p w:rsidR="00265FF0" w:rsidRPr="0030712A" w:rsidRDefault="00265FF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МувГрин,</w:t>
            </w:r>
          </w:p>
          <w:p w:rsidR="00265FF0" w:rsidRPr="0030712A" w:rsidRDefault="00265FF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Выпускники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FLEX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,</w:t>
            </w:r>
          </w:p>
          <w:p w:rsidR="00883096" w:rsidRPr="0030712A" w:rsidRDefault="00265FF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AlpineFund</w:t>
            </w:r>
          </w:p>
        </w:tc>
        <w:tc>
          <w:tcPr>
            <w:tcW w:w="1843" w:type="dxa"/>
          </w:tcPr>
          <w:p w:rsidR="00265FF0" w:rsidRPr="0030712A" w:rsidRDefault="00265FF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Валентина Хоменко 0555 95 04 11 </w:t>
            </w:r>
          </w:p>
          <w:p w:rsidR="00883096" w:rsidRPr="0030712A" w:rsidRDefault="00265FF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Салават Бакытбек</w:t>
            </w:r>
            <w:r w:rsidR="00AC1F10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кызы 0550 21 95 28</w:t>
            </w:r>
          </w:p>
        </w:tc>
      </w:tr>
      <w:tr w:rsidR="009E7209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</w:t>
            </w:r>
          </w:p>
        </w:tc>
        <w:tc>
          <w:tcPr>
            <w:tcW w:w="5953" w:type="dxa"/>
          </w:tcPr>
          <w:p w:rsidR="00883096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Сбор макулатуры для организации, работающей с ЛОВЗ</w:t>
            </w:r>
          </w:p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 20-27 апреля</w:t>
            </w:r>
          </w:p>
        </w:tc>
        <w:tc>
          <w:tcPr>
            <w:tcW w:w="1843" w:type="dxa"/>
          </w:tcPr>
          <w:p w:rsidR="00883096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Юридический Институт при КНУ имени Ж.Баласагына.</w:t>
            </w:r>
          </w:p>
        </w:tc>
        <w:tc>
          <w:tcPr>
            <w:tcW w:w="1843" w:type="dxa"/>
          </w:tcPr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Махмуд </w:t>
            </w:r>
            <w:r w:rsidR="005B04D3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Ойтемиров</w:t>
            </w:r>
          </w:p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0555336929</w:t>
            </w:r>
          </w:p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Бакытов Т. </w:t>
            </w:r>
          </w:p>
          <w:p w:rsidR="00883096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0557409647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B25BF" w:rsidRPr="0030712A" w:rsidRDefault="00EB25BF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5BF" w:rsidRPr="0030712A" w:rsidRDefault="00EB25B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5BF" w:rsidRPr="00EB25BF" w:rsidRDefault="00EB25B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 w:cstheme="minorHAnsi"/>
                <w:lang w:val="en-US"/>
              </w:rPr>
              <w:t>10:00-13:00</w:t>
            </w:r>
          </w:p>
        </w:tc>
        <w:tc>
          <w:tcPr>
            <w:tcW w:w="2127" w:type="dxa"/>
          </w:tcPr>
          <w:p w:rsidR="00EB25BF" w:rsidRPr="00EB25BF" w:rsidRDefault="00EB25BF" w:rsidP="00EB25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EB25BF">
              <w:rPr>
                <w:rFonts w:ascii="Bookman Old Style" w:hAnsi="Bookman Old Style"/>
              </w:rPr>
              <w:t>Аксуу АА, Лейлекского района, Баткенской области</w:t>
            </w:r>
          </w:p>
          <w:p w:rsidR="00EB25BF" w:rsidRPr="00EB25BF" w:rsidRDefault="00EB25B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</w:p>
        </w:tc>
        <w:tc>
          <w:tcPr>
            <w:tcW w:w="5953" w:type="dxa"/>
          </w:tcPr>
          <w:p w:rsidR="00EB25BF" w:rsidRPr="00EB25BF" w:rsidRDefault="00EB25B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/>
              </w:rPr>
              <w:t>Пеший марш молодежи под лозунгом «Молодежь за здоровый образ жизни!»  с баннерами и флажками, призывы к здоровому образу жизни  с помощью мегафона в с.Аксуу  и приглашение на театрализованный вечер на 22.04.</w:t>
            </w:r>
          </w:p>
        </w:tc>
        <w:tc>
          <w:tcPr>
            <w:tcW w:w="1843" w:type="dxa"/>
          </w:tcPr>
          <w:p w:rsidR="00EB25BF" w:rsidRPr="00EB25BF" w:rsidRDefault="00EB25B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/>
              </w:rPr>
              <w:t>Молодежь Аксуу АА и старшеклассники, 100 участников</w:t>
            </w:r>
          </w:p>
        </w:tc>
        <w:tc>
          <w:tcPr>
            <w:tcW w:w="1843" w:type="dxa"/>
          </w:tcPr>
          <w:p w:rsidR="00EB25BF" w:rsidRPr="00EB25BF" w:rsidRDefault="00EB25BF" w:rsidP="00EB2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EB25BF">
              <w:rPr>
                <w:rFonts w:ascii="Bookman Old Style" w:hAnsi="Bookman Old Style"/>
              </w:rPr>
              <w:t>От Аксуу АО Назырбаев Сейитбек 0777007547. От ОФ «Активист» Камчыбекова Сонун 0779380101</w:t>
            </w:r>
          </w:p>
          <w:p w:rsidR="00EB25BF" w:rsidRPr="00EB25BF" w:rsidRDefault="00EB25BF" w:rsidP="00EB2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/>
              </w:rPr>
              <w:t>Директора школ, айыл башчы с.Аксуу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EF0D30" w:rsidP="00155CE9">
            <w:pPr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22 апреля</w:t>
            </w:r>
          </w:p>
          <w:p w:rsidR="009E7209" w:rsidRPr="0030712A" w:rsidRDefault="00EF0D30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День </w:t>
            </w: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lastRenderedPageBreak/>
              <w:t>посещения детских домов</w:t>
            </w: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2D5188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Ж</w:t>
            </w:r>
            <w:r w:rsidR="00883096" w:rsidRPr="0030712A">
              <w:rPr>
                <w:rFonts w:ascii="Bookman Old Style" w:hAnsi="Bookman Old Style" w:cstheme="minorHAnsi"/>
                <w:sz w:val="20"/>
                <w:szCs w:val="20"/>
              </w:rPr>
              <w:t>алал-Абад</w:t>
            </w:r>
          </w:p>
        </w:tc>
        <w:tc>
          <w:tcPr>
            <w:tcW w:w="5953" w:type="dxa"/>
          </w:tcPr>
          <w:p w:rsidR="009E7209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Посещение д</w:t>
            </w:r>
            <w:r w:rsidR="00943F61"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/дома семейного типа </w:t>
            </w:r>
            <w:r w:rsidR="00943F61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«</w:t>
            </w:r>
            <w:r w:rsidR="00943F61"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Акбермет</w:t>
            </w:r>
            <w:r w:rsidR="00943F61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» 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Сбор средств (деньги, вещи, игрушки)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.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Развлекат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ельная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lastRenderedPageBreak/>
              <w:t>программа для воспитанников д/дома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Охват: 18 детей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 xml:space="preserve">МЦ «Интербилим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Ош»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lastRenderedPageBreak/>
              <w:t>Аб</w:t>
            </w:r>
            <w:r w:rsidR="00055AF3"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дурасул уулу Тариэл 0558 </w:t>
            </w:r>
            <w:r w:rsidR="00055AF3"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lastRenderedPageBreak/>
              <w:t>203002</w:t>
            </w:r>
          </w:p>
          <w:p w:rsidR="00055AF3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Толонова Феруза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 0770 701018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Сапаралиев Медер 0770 055588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FD6E71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Ж</w:t>
            </w:r>
            <w:r w:rsidR="00883096" w:rsidRPr="0030712A">
              <w:rPr>
                <w:rFonts w:ascii="Bookman Old Style" w:hAnsi="Bookman Old Style" w:cstheme="minorHAnsi"/>
                <w:sz w:val="20"/>
                <w:szCs w:val="20"/>
              </w:rPr>
              <w:t>алал-Абад</w:t>
            </w:r>
          </w:p>
        </w:tc>
        <w:tc>
          <w:tcPr>
            <w:tcW w:w="5953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Посещение Регионального психоневрологического центра с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развлекательной программой</w:t>
            </w:r>
          </w:p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Охват: 60 детей</w:t>
            </w:r>
          </w:p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МЦ «Интербилим Ош»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Аб</w:t>
            </w:r>
            <w:r w:rsidR="00055AF3"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дурасул уулу Тариэл 0558 203002</w:t>
            </w:r>
          </w:p>
          <w:p w:rsidR="00055AF3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Толонова Феруза</w:t>
            </w:r>
          </w:p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 0770 701018</w:t>
            </w:r>
          </w:p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Сапаралиев Медер 0770 055588</w:t>
            </w:r>
          </w:p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г.Ош </w:t>
            </w:r>
          </w:p>
        </w:tc>
        <w:tc>
          <w:tcPr>
            <w:tcW w:w="595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Посещение детского дома семейного типа “Алтын уя”. Проведение интерактивных игр и оказание помощи строительству д/дома.</w:t>
            </w:r>
          </w:p>
          <w:p w:rsidR="00883096" w:rsidRPr="0030712A" w:rsidRDefault="004B5518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(СШ </w:t>
            </w:r>
            <w:r w:rsidR="00883096"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 №18 г Ош)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Охват: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18воспитанников д/дома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МЦ «Интербилим Ош»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Аб</w:t>
            </w:r>
            <w:r w:rsidR="00055AF3"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дурасул уулу Тариэл 0558 203002</w:t>
            </w:r>
          </w:p>
          <w:p w:rsidR="00055AF3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Толонова Феруза 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0770 701018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Сапаралиев Медер 0770 055588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С.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 Кашкар Кыштак Карасуйского района Ошской области</w:t>
            </w:r>
          </w:p>
        </w:tc>
        <w:tc>
          <w:tcPr>
            <w:tcW w:w="5953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Посещение интерната для глухонемых детей от 2 до 7 лет.  Миниконцерт и вручение </w:t>
            </w:r>
            <w:r w:rsidR="004B5518"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подарков. (СШ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№82 им</w:t>
            </w:r>
            <w:r w:rsidR="004B5518"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.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 Эшматова)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МЦ «Интербилим Ош»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Сапаралиев Медер 0770 055588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83096" w:rsidRPr="0030712A" w:rsidRDefault="0088309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Каракол, детский дом «Каракол»</w:t>
            </w:r>
          </w:p>
        </w:tc>
        <w:tc>
          <w:tcPr>
            <w:tcW w:w="595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Проведение работы с детьми в детском доме «Каракол» - «Учимся быть добрыми»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40 детей</w:t>
            </w:r>
          </w:p>
        </w:tc>
        <w:tc>
          <w:tcPr>
            <w:tcW w:w="1843" w:type="dxa"/>
          </w:tcPr>
          <w:p w:rsidR="00055AF3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МВО  «Лидерство»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МД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IloveKarakol</w:t>
            </w:r>
            <w:r w:rsidR="00055AF3"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Сформированн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 xml:space="preserve">ая группа из добровольцев </w:t>
            </w:r>
          </w:p>
        </w:tc>
        <w:tc>
          <w:tcPr>
            <w:tcW w:w="1843" w:type="dxa"/>
          </w:tcPr>
          <w:p w:rsidR="00883096" w:rsidRPr="0030712A" w:rsidRDefault="0088309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Бегимай</w:t>
            </w:r>
            <w:r w:rsidR="007D0ABE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Саякова Наталья Березкина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769E" w:rsidRPr="0030712A" w:rsidRDefault="0065769E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Бишкек, ЖМ Келечек, сш№ 87</w:t>
            </w:r>
          </w:p>
        </w:tc>
        <w:tc>
          <w:tcPr>
            <w:tcW w:w="5953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Пок</w:t>
            </w:r>
            <w:r w:rsidR="00943F61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аз мультфильма и кино в школе новостройки «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Келечек</w:t>
            </w:r>
            <w:r w:rsidR="00943F61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»</w:t>
            </w:r>
          </w:p>
          <w:p w:rsidR="0065769E" w:rsidRPr="0030712A" w:rsidRDefault="0042327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учащиеся СШ</w:t>
            </w:r>
            <w:r w:rsidR="0065769E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№ 87 </w:t>
            </w:r>
          </w:p>
        </w:tc>
        <w:tc>
          <w:tcPr>
            <w:tcW w:w="1843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0A37D8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769E" w:rsidRPr="0030712A" w:rsidRDefault="0065769E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769E" w:rsidRPr="0030712A" w:rsidRDefault="006576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5769E" w:rsidRPr="0030712A" w:rsidRDefault="006576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769E" w:rsidRPr="0030712A" w:rsidRDefault="006576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Бишкек, парк им. Панфилова</w:t>
            </w:r>
          </w:p>
        </w:tc>
        <w:tc>
          <w:tcPr>
            <w:tcW w:w="5953" w:type="dxa"/>
          </w:tcPr>
          <w:p w:rsidR="0065769E" w:rsidRPr="0030712A" w:rsidRDefault="006576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«Живи позитивно» -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раздача стикеров с добрыми словами в парке Панфилова</w:t>
            </w:r>
          </w:p>
        </w:tc>
        <w:tc>
          <w:tcPr>
            <w:tcW w:w="1843" w:type="dxa"/>
          </w:tcPr>
          <w:p w:rsidR="0065769E" w:rsidRPr="0030712A" w:rsidRDefault="006576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65769E" w:rsidRPr="0030712A" w:rsidRDefault="006576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65769E" w:rsidRPr="0030712A" w:rsidRDefault="006576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5769E" w:rsidRPr="0030712A" w:rsidRDefault="0065769E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</w:t>
            </w:r>
          </w:p>
        </w:tc>
        <w:tc>
          <w:tcPr>
            <w:tcW w:w="5953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Концерт в доме малютк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и или в детском саду</w:t>
            </w:r>
          </w:p>
        </w:tc>
        <w:tc>
          <w:tcPr>
            <w:tcW w:w="1843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65769E" w:rsidRPr="0030712A" w:rsidRDefault="006576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0274F" w:rsidRPr="0030712A" w:rsidRDefault="00F0274F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</w:t>
            </w:r>
          </w:p>
        </w:tc>
        <w:tc>
          <w:tcPr>
            <w:tcW w:w="5953" w:type="dxa"/>
          </w:tcPr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Акция «Благотворительный буфет»</w:t>
            </w:r>
          </w:p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В ходе акции будут продаваться  разные выпечки и кофе для студентов. Все вырученные средства пойдут на покупку необходимых гигиенических средств для Дома малютки и детей, оставшихся без попечения родителей.</w:t>
            </w:r>
          </w:p>
        </w:tc>
        <w:tc>
          <w:tcPr>
            <w:tcW w:w="1843" w:type="dxa"/>
          </w:tcPr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Юридический Институт при КНУ имени Жусупа</w:t>
            </w:r>
            <w:r w:rsidR="00C82F3B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Баласагына.</w:t>
            </w:r>
          </w:p>
        </w:tc>
        <w:tc>
          <w:tcPr>
            <w:tcW w:w="1843" w:type="dxa"/>
          </w:tcPr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Махмуд Ойтемиров</w:t>
            </w:r>
          </w:p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0555336929</w:t>
            </w:r>
          </w:p>
          <w:p w:rsidR="00F0274F" w:rsidRPr="0030712A" w:rsidRDefault="00F027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E03F9" w:rsidRPr="0030712A" w:rsidRDefault="00BE03F9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Г.Каракол, с. Ак-Суу</w:t>
            </w:r>
          </w:p>
        </w:tc>
        <w:tc>
          <w:tcPr>
            <w:tcW w:w="5953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Проведение американских спортивных игр, а также спортивные мероприятия по построению мира в детском доме «Ак-Суу». Для младшей группы детей будет проведен мастер-класс по изготовлению пластилина</w:t>
            </w:r>
          </w:p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90 детей</w:t>
            </w:r>
          </w:p>
        </w:tc>
        <w:tc>
          <w:tcPr>
            <w:tcW w:w="1843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«Форвард»</w:t>
            </w:r>
          </w:p>
        </w:tc>
        <w:tc>
          <w:tcPr>
            <w:tcW w:w="1843" w:type="dxa"/>
          </w:tcPr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Мэтт Брутон</w:t>
            </w:r>
          </w:p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0773 175600</w:t>
            </w:r>
          </w:p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Байгабылова</w:t>
            </w:r>
            <w:r w:rsidR="00C82F3B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Жаныл</w:t>
            </w:r>
          </w:p>
          <w:p w:rsidR="00BE03F9" w:rsidRPr="0030712A" w:rsidRDefault="00BE03F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0778 397178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Краснореченский детский дом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Проект «Подари детям радость». Проведение спортивных игр и рисование на асфальте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110 детей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«Школа волонтерства»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Бурултай</w:t>
            </w:r>
            <w:r w:rsidR="00583BC6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Абдыкеримова 0703157320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Айсулуу</w:t>
            </w:r>
            <w:r w:rsidR="00583BC6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Факердинова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0777999709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5FEA" w:rsidRPr="0030712A" w:rsidRDefault="00135FEA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</w:tc>
        <w:tc>
          <w:tcPr>
            <w:tcW w:w="5953" w:type="dxa"/>
          </w:tcPr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Показ сказки о добрых дел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ах в школах- 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интернат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ах:</w:t>
            </w:r>
            <w:r w:rsidR="00A952C4"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 </w:t>
            </w:r>
            <w:r w:rsidR="00A952C4"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>«</w:t>
            </w:r>
            <w:r w:rsidR="00A952C4"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Алтын уя</w:t>
            </w:r>
            <w:r w:rsidR="00A952C4"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>»</w:t>
            </w:r>
            <w:r w:rsidR="00A952C4"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, </w:t>
            </w:r>
            <w:r w:rsidR="00A952C4" w:rsidRPr="0030712A">
              <w:rPr>
                <w:rFonts w:ascii="Bookman Old Style" w:eastAsia="Calibri" w:hAnsi="Bookman Old Style" w:cs="Calibri"/>
                <w:sz w:val="20"/>
                <w:szCs w:val="20"/>
              </w:rPr>
              <w:t>«</w:t>
            </w:r>
            <w:r w:rsidR="00A952C4"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Боорукердик</w:t>
            </w:r>
            <w:r w:rsidR="00A952C4"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>»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.</w:t>
            </w:r>
          </w:p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По ходу мероприятия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 волонтер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ы МЦ г. Ош будут помогать детям-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сирот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ам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 с их учебой</w:t>
            </w:r>
          </w:p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Охват: 30 человек</w:t>
            </w:r>
          </w:p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Ош</w:t>
            </w:r>
          </w:p>
        </w:tc>
        <w:tc>
          <w:tcPr>
            <w:tcW w:w="1843" w:type="dxa"/>
          </w:tcPr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B25BF" w:rsidRPr="0030712A" w:rsidRDefault="00EB25BF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5BF" w:rsidRPr="0030712A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5BF" w:rsidRPr="00EB25BF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 w:cstheme="minorHAnsi"/>
                <w:lang w:val="en-US"/>
              </w:rPr>
              <w:t>16:00-18:00</w:t>
            </w:r>
          </w:p>
        </w:tc>
        <w:tc>
          <w:tcPr>
            <w:tcW w:w="2127" w:type="dxa"/>
          </w:tcPr>
          <w:p w:rsidR="00EB25BF" w:rsidRPr="00EB25BF" w:rsidRDefault="00EB25BF" w:rsidP="00EB25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EB25BF">
              <w:rPr>
                <w:rFonts w:ascii="Bookman Old Style" w:hAnsi="Bookman Old Style"/>
              </w:rPr>
              <w:t xml:space="preserve">Аксуу АА, Лейлекского района, </w:t>
            </w:r>
            <w:r w:rsidRPr="00EB25BF">
              <w:rPr>
                <w:rFonts w:ascii="Bookman Old Style" w:hAnsi="Bookman Old Style"/>
              </w:rPr>
              <w:lastRenderedPageBreak/>
              <w:t>Баткенской области</w:t>
            </w:r>
          </w:p>
          <w:p w:rsidR="00EB25BF" w:rsidRPr="00EB25BF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</w:p>
        </w:tc>
        <w:tc>
          <w:tcPr>
            <w:tcW w:w="5953" w:type="dxa"/>
          </w:tcPr>
          <w:p w:rsidR="00EB25BF" w:rsidRPr="00EB25BF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lang w:val="ky-KG"/>
              </w:rPr>
            </w:pPr>
            <w:r w:rsidRPr="00EB25BF">
              <w:rPr>
                <w:rFonts w:ascii="Bookman Old Style" w:hAnsi="Bookman Old Style"/>
              </w:rPr>
              <w:lastRenderedPageBreak/>
              <w:t>Театрализованный вечер «Молодежь  Аксуу против алкоголизма и курения!»</w:t>
            </w:r>
          </w:p>
        </w:tc>
        <w:tc>
          <w:tcPr>
            <w:tcW w:w="1843" w:type="dxa"/>
          </w:tcPr>
          <w:p w:rsidR="00EB25BF" w:rsidRPr="00EB25BF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/>
              </w:rPr>
              <w:t xml:space="preserve">Молодежь, старшеклассники, </w:t>
            </w:r>
            <w:r w:rsidRPr="00EB25BF">
              <w:rPr>
                <w:rFonts w:ascii="Bookman Old Style" w:hAnsi="Bookman Old Style"/>
              </w:rPr>
              <w:lastRenderedPageBreak/>
              <w:t>родители, педагогические коллективы школ, 80 участников с.Аксуу</w:t>
            </w:r>
          </w:p>
        </w:tc>
        <w:tc>
          <w:tcPr>
            <w:tcW w:w="1843" w:type="dxa"/>
          </w:tcPr>
          <w:p w:rsidR="00EB25BF" w:rsidRPr="00EB25BF" w:rsidRDefault="00EB25BF" w:rsidP="00EB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EB25BF">
              <w:rPr>
                <w:rFonts w:ascii="Bookman Old Style" w:hAnsi="Bookman Old Style"/>
              </w:rPr>
              <w:lastRenderedPageBreak/>
              <w:t xml:space="preserve">От Аксуу АО С.Назырбаев  0777007547. </w:t>
            </w:r>
            <w:r w:rsidRPr="00EB25BF">
              <w:rPr>
                <w:rFonts w:ascii="Bookman Old Style" w:hAnsi="Bookman Old Style"/>
              </w:rPr>
              <w:lastRenderedPageBreak/>
              <w:t>От ОФ «Активист» С.Камчыбекова 0779380101</w:t>
            </w:r>
          </w:p>
          <w:p w:rsidR="00EB25BF" w:rsidRPr="00EB25BF" w:rsidRDefault="00EB25BF" w:rsidP="00EB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EB25BF">
              <w:rPr>
                <w:rFonts w:ascii="Bookman Old Style" w:hAnsi="Bookman Old Style"/>
              </w:rPr>
              <w:t>Директора школ, айыл башчы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EF0D30" w:rsidP="00155CE9">
            <w:pPr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23 апреля</w:t>
            </w:r>
          </w:p>
          <w:p w:rsidR="00EF0D30" w:rsidRPr="0030712A" w:rsidRDefault="00EF0D3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День посещения домов прес</w:t>
            </w:r>
            <w:r w:rsidR="00685D81"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т</w:t>
            </w: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арелых</w:t>
            </w: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с.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Кумуш</w:t>
            </w:r>
            <w:r w:rsidR="0075683B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Азиз (СШ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№15 им Юсупова) , с.</w:t>
            </w:r>
            <w:r w:rsidR="0075683B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Сузак (СШ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№16 им</w:t>
            </w:r>
            <w:r w:rsidR="0075683B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.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Акбарова)</w:t>
            </w:r>
          </w:p>
        </w:tc>
        <w:tc>
          <w:tcPr>
            <w:tcW w:w="5953" w:type="dxa"/>
          </w:tcPr>
          <w:p w:rsidR="00EF0D30" w:rsidRPr="0030712A" w:rsidRDefault="00D81605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Акция  «Помоги ближнему!»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Проведение  субботника в  2-3 домах  семей   малоимущих 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Охват: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4-6 семей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 xml:space="preserve"> (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одинокие пожилые люди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)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МЦ «Интербилим Ош»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Умарбаев Азизджан 0772 672452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Г.Бишкек, Дом Престарелых на ул. Абая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Турнир по шахматам и шашкам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(молодежь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VS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старшее поколение)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«Школа волонтерства»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Ай-Пери</w:t>
            </w:r>
            <w:r w:rsidR="00B10F93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Куренкеева 0703858358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Айсулуу</w:t>
            </w:r>
            <w:r w:rsidR="00B10F93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Факердинова 0777999709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Бишкек, Дом милосердия, ул. Трудовая, 10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Дом милосердия, поставка продуктов и средств личной гигиены (предположительно при поддержке студентов Академии ОБСЕ в Бишкеке и нескольких кафе города)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30 человек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Home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Рашид Габдулхаков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0779 674153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Каракол, с. Ак-Суу,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Детский сад для детей с ограниченными возможностями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Поездка в детский садик для детей с ограниченными возможностями «Улыбка», село Ак-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C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уу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30 детей, 60 родителей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МВО  «Лидерство» + МД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IloveKarakol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» +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Сформированная группа из добровольцев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Наталья Березкина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Аскатай Закирова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«Хакатон»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Бе</w:t>
            </w:r>
            <w:r w:rsidR="007D6A47">
              <w:rPr>
                <w:rFonts w:ascii="Bookman Old Style" w:hAnsi="Bookman Old Style" w:cstheme="minorHAnsi"/>
                <w:sz w:val="20"/>
                <w:szCs w:val="20"/>
              </w:rPr>
              <w:t>сплатное создание сайта для социальных учреждений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(дет.дом, дом престарелых или благотворительный фонд)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Бишкекский Деловой Клуб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Диана Орозбаева, Виталий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0312 93 55 81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Каракол. Областная школа-лицей-интернат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«Тимуровские команды». Помощь ветеранам ВОВ.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20 участников ПКУ, 10 тружеников тыла, 5 ветеранов ВОВ.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«Институт детства»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Кудайбергенова</w:t>
            </w:r>
            <w:r w:rsidR="00CF1F8A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Дамира Кудайбергенов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на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0552 677997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Нарын. Нарынский областной интернат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«Тимуровские команды». Помощь ветеранам ВОВ.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Охват:: 20 участников ПКУ,  12 пенсионеров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«Институт детства»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Кудайбергенова Дамира Кудайбергеновна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0552 677997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Бишкек, ЖМ Ак-Босого</w:t>
            </w:r>
          </w:p>
        </w:tc>
        <w:tc>
          <w:tcPr>
            <w:tcW w:w="5953" w:type="dxa"/>
          </w:tcPr>
          <w:p w:rsidR="00C20EB2" w:rsidRPr="0030712A" w:rsidRDefault="0044718D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Раздача вещей для нуждающихся новостройки</w:t>
            </w:r>
            <w:r w:rsidR="00C20EB2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«</w:t>
            </w:r>
            <w:r w:rsidR="00C20EB2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АК-Босого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Г.Каракол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Помощь пенсионерам по хозяйству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Охват: 25 человек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«Форвард»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Табалдиева</w:t>
            </w:r>
            <w:r w:rsidR="0044718D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Айпери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0551 448840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Байгабылова</w:t>
            </w:r>
            <w:r w:rsidR="0044718D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Жаныл 0778 397178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5FEA" w:rsidRPr="0030712A" w:rsidRDefault="00135FEA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5FEA" w:rsidRPr="0030712A" w:rsidRDefault="000A7E1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</w:tc>
        <w:tc>
          <w:tcPr>
            <w:tcW w:w="5953" w:type="dxa"/>
          </w:tcPr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Помощь пожилым людям в хозяйстве</w:t>
            </w:r>
          </w:p>
        </w:tc>
        <w:tc>
          <w:tcPr>
            <w:tcW w:w="1843" w:type="dxa"/>
          </w:tcPr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Каракулжа</w:t>
            </w:r>
          </w:p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5FEA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Осмонов Нуржигит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0771 85 86 76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</w:rPr>
              <w:t>ТуратбеккызыН</w:t>
            </w: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азгуль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</w:rPr>
              <w:t>0558 21 08 07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5FEA" w:rsidRPr="0030712A" w:rsidRDefault="00135FEA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5FEA" w:rsidRPr="0030712A" w:rsidRDefault="000A7E1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</w:tc>
        <w:tc>
          <w:tcPr>
            <w:tcW w:w="5953" w:type="dxa"/>
          </w:tcPr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Проведение исследования домов</w:t>
            </w:r>
            <w:r w:rsidR="00E3035C" w:rsidRPr="0030712A">
              <w:rPr>
                <w:rFonts w:ascii="Bookman Old Style" w:eastAsia="Calibri" w:hAnsi="Bookman Old Style" w:cs="Calibri"/>
                <w:sz w:val="20"/>
                <w:szCs w:val="20"/>
              </w:rPr>
              <w:t>,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 xml:space="preserve"> где проживают престарелые одинокие люди, и помощь в домашнем хозяйстве, побелка деревьев, вспашка огородов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.</w:t>
            </w:r>
          </w:p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Интервью с пожилыми</w:t>
            </w:r>
          </w:p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664352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Куршаб</w:t>
            </w:r>
          </w:p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Амир-Тимур</w:t>
            </w:r>
          </w:p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Жаны-Ноокат</w:t>
            </w:r>
          </w:p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Алай</w:t>
            </w:r>
          </w:p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135FEA" w:rsidRPr="0030712A" w:rsidRDefault="00135FEA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5FEA" w:rsidRPr="0030712A" w:rsidRDefault="009E720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Куламшаева Кызжибек</w:t>
            </w:r>
          </w:p>
          <w:p w:rsidR="009E7209" w:rsidRPr="0030712A" w:rsidRDefault="009E720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0773 08 91 74</w:t>
            </w:r>
          </w:p>
          <w:p w:rsidR="009E7209" w:rsidRPr="0030712A" w:rsidRDefault="009E720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Ахмедов Ислам</w:t>
            </w:r>
          </w:p>
          <w:p w:rsidR="009E7209" w:rsidRPr="0030712A" w:rsidRDefault="009E720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0552 00 84 34</w:t>
            </w:r>
          </w:p>
          <w:p w:rsidR="009E7209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 xml:space="preserve">Караева </w:t>
            </w:r>
            <w:r w:rsidRPr="0030712A">
              <w:rPr>
                <w:rFonts w:ascii="Bookman Old Style" w:hAnsi="Bookman Old Style" w:cs="Calibri"/>
                <w:sz w:val="20"/>
                <w:szCs w:val="20"/>
              </w:rPr>
              <w:t>Нургуль</w:t>
            </w:r>
          </w:p>
          <w:p w:rsidR="00A82046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0777 55 64 00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35FEA" w:rsidRPr="0030712A" w:rsidRDefault="00135FEA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5FEA" w:rsidRPr="0030712A" w:rsidRDefault="000A7E1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  <w:p w:rsidR="000A7E1F" w:rsidRPr="0030712A" w:rsidRDefault="000A7E1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Помощь престарелым людям и беседа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 (интервью как они смотрят на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жизнь). Мероприятие нацелено на создание коммуникации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 между молодежью и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 пре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старелыми людьми</w:t>
            </w:r>
          </w:p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Ош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135FEA" w:rsidRPr="0030712A" w:rsidRDefault="00135FE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5FEA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Баетов Болот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0556 40 69 90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</w:rPr>
              <w:t>Сат</w:t>
            </w:r>
            <w:r w:rsidRPr="0030712A">
              <w:rPr>
                <w:rFonts w:ascii="Bookman Old Style" w:hAnsi="Bookman Old Style" w:cs="Calibri"/>
                <w:sz w:val="20"/>
                <w:szCs w:val="20"/>
                <w:lang w:val="en-US"/>
              </w:rPr>
              <w:t>ы</w:t>
            </w:r>
            <w:r w:rsidRPr="0030712A">
              <w:rPr>
                <w:rFonts w:ascii="Bookman Old Style" w:hAnsi="Bookman Old Style" w:cs="Calibri"/>
                <w:sz w:val="20"/>
                <w:szCs w:val="20"/>
              </w:rPr>
              <w:t>баеваАкылай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0709000133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730439" w:rsidRPr="0030712A" w:rsidRDefault="00730439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730439" w:rsidRPr="0030712A" w:rsidRDefault="0073043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730439" w:rsidRPr="0030712A" w:rsidRDefault="0073043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30439" w:rsidRPr="0030712A" w:rsidRDefault="0073043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С.Аксуу, Аксуу АА, Лейлекский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район, Баткенская область</w:t>
            </w:r>
          </w:p>
        </w:tc>
        <w:tc>
          <w:tcPr>
            <w:tcW w:w="5953" w:type="dxa"/>
          </w:tcPr>
          <w:p w:rsidR="00730439" w:rsidRPr="0030712A" w:rsidRDefault="0073043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lastRenderedPageBreak/>
              <w:t>Акция «Карысы</w:t>
            </w:r>
            <w:r w:rsidR="003B5758" w:rsidRPr="003071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>бардын</w:t>
            </w:r>
            <w:r w:rsidR="003B5758" w:rsidRPr="003071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>ырысы бар» помощь одиноким престарелым  по хозяйству.</w:t>
            </w:r>
          </w:p>
          <w:p w:rsidR="00730439" w:rsidRPr="0030712A" w:rsidRDefault="0073043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lastRenderedPageBreak/>
              <w:t>Побелка ФАПа и посадка саженцев, вскопка при</w:t>
            </w:r>
            <w:r w:rsidR="001B6E04" w:rsidRPr="0030712A">
              <w:rPr>
                <w:rFonts w:ascii="Bookman Old Style" w:hAnsi="Bookman Old Style"/>
                <w:sz w:val="20"/>
                <w:szCs w:val="20"/>
              </w:rPr>
              <w:t xml:space="preserve"> ФАП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 участка земли с посадками цветов.</w:t>
            </w:r>
          </w:p>
        </w:tc>
        <w:tc>
          <w:tcPr>
            <w:tcW w:w="1843" w:type="dxa"/>
          </w:tcPr>
          <w:p w:rsidR="00730439" w:rsidRPr="0030712A" w:rsidRDefault="0073043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lastRenderedPageBreak/>
              <w:t xml:space="preserve">Молодеж. комитет Аксуу </w:t>
            </w: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lastRenderedPageBreak/>
              <w:t xml:space="preserve">АО. </w:t>
            </w:r>
          </w:p>
          <w:p w:rsidR="00730439" w:rsidRPr="0030712A" w:rsidRDefault="0073043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ОФ «Активист» </w:t>
            </w:r>
          </w:p>
          <w:p w:rsidR="00730439" w:rsidRPr="0030712A" w:rsidRDefault="0073043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0439" w:rsidRPr="0030712A" w:rsidRDefault="0073043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lastRenderedPageBreak/>
              <w:t>Назырбаев</w:t>
            </w:r>
            <w:r w:rsidR="00E517CF"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Сейитбек </w:t>
            </w: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lastRenderedPageBreak/>
              <w:t>0777007547 Камчыбекова</w:t>
            </w:r>
            <w:r w:rsidR="00E517CF"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>Сонун 0779380101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B25BF" w:rsidRPr="0030712A" w:rsidRDefault="00EB25BF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EB25BF" w:rsidRPr="0030712A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5BF" w:rsidRPr="00044F9E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044F9E">
              <w:rPr>
                <w:rFonts w:ascii="Bookman Old Style" w:hAnsi="Bookman Old Style" w:cstheme="minorHAnsi"/>
              </w:rPr>
              <w:t>10:00-15:00</w:t>
            </w:r>
          </w:p>
        </w:tc>
        <w:tc>
          <w:tcPr>
            <w:tcW w:w="2127" w:type="dxa"/>
          </w:tcPr>
          <w:p w:rsidR="00044F9E" w:rsidRPr="00044F9E" w:rsidRDefault="00044F9E" w:rsidP="00044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044F9E">
              <w:rPr>
                <w:rFonts w:ascii="Bookman Old Style" w:hAnsi="Bookman Old Style" w:cstheme="minorHAnsi"/>
              </w:rPr>
              <w:t>С.Аксуу, Аксуу АА, Лейлекский район, Баткенская область</w:t>
            </w:r>
          </w:p>
          <w:p w:rsidR="00EB25BF" w:rsidRPr="00044F9E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</w:p>
        </w:tc>
        <w:tc>
          <w:tcPr>
            <w:tcW w:w="5953" w:type="dxa"/>
          </w:tcPr>
          <w:p w:rsidR="00044F9E" w:rsidRPr="00044F9E" w:rsidRDefault="00044F9E" w:rsidP="00044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044F9E">
              <w:rPr>
                <w:rFonts w:ascii="Bookman Old Style" w:hAnsi="Bookman Old Style"/>
              </w:rPr>
              <w:t>Акция «Карысыбардынырысы бар» помощь одиноким престарелым  по хозяйству.</w:t>
            </w:r>
          </w:p>
          <w:p w:rsidR="00EB25BF" w:rsidRPr="00044F9E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044F9E" w:rsidRPr="00044F9E" w:rsidRDefault="00044F9E" w:rsidP="00044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</w:rPr>
            </w:pPr>
            <w:r w:rsidRPr="00044F9E">
              <w:rPr>
                <w:rFonts w:ascii="Bookman Old Style" w:eastAsia="Calibri" w:hAnsi="Bookman Old Style" w:cs="Times New Roman"/>
              </w:rPr>
              <w:t xml:space="preserve">Молодеж. комитет Аксуу АО. </w:t>
            </w:r>
          </w:p>
          <w:p w:rsidR="00044F9E" w:rsidRPr="00044F9E" w:rsidRDefault="00044F9E" w:rsidP="00044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</w:rPr>
            </w:pPr>
            <w:r w:rsidRPr="00044F9E">
              <w:rPr>
                <w:rFonts w:ascii="Bookman Old Style" w:eastAsia="Calibri" w:hAnsi="Bookman Old Style" w:cs="Times New Roman"/>
              </w:rPr>
              <w:t xml:space="preserve"> ОФ «Активист» </w:t>
            </w:r>
          </w:p>
          <w:p w:rsidR="00EB25BF" w:rsidRPr="00044F9E" w:rsidRDefault="00EB25B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1843" w:type="dxa"/>
          </w:tcPr>
          <w:p w:rsidR="00EB25BF" w:rsidRPr="00044F9E" w:rsidRDefault="00044F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</w:rPr>
            </w:pPr>
            <w:r w:rsidRPr="00044F9E">
              <w:rPr>
                <w:rFonts w:ascii="Bookman Old Style" w:eastAsia="Calibri" w:hAnsi="Bookman Old Style" w:cs="Times New Roman"/>
              </w:rPr>
              <w:t>НазырбаевСейитбек 0777007547 Камчыбекова</w:t>
            </w:r>
            <w:r w:rsidRPr="00044F9E">
              <w:rPr>
                <w:rFonts w:ascii="Bookman Old Style" w:eastAsia="Calibri" w:hAnsi="Bookman Old Style" w:cs="Times New Roman"/>
                <w:lang w:val="en-US"/>
              </w:rPr>
              <w:t xml:space="preserve"> </w:t>
            </w:r>
            <w:r w:rsidRPr="00044F9E">
              <w:rPr>
                <w:rFonts w:ascii="Bookman Old Style" w:eastAsia="Calibri" w:hAnsi="Bookman Old Style" w:cs="Times New Roman"/>
              </w:rPr>
              <w:t>Сонун 0779380101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EF0D30" w:rsidP="00155CE9">
            <w:pPr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24 апреля</w:t>
            </w:r>
          </w:p>
          <w:p w:rsidR="00EF0D30" w:rsidRPr="0030712A" w:rsidRDefault="00EF0D3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День знаний</w:t>
            </w: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EF0D3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г</w:t>
            </w:r>
            <w:r w:rsidR="00C20EB2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.Кара-Балта, сш№3, 4, 12 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Проведение  акции по предоставлению информации по охране здоровья, ЗОЖ, пунктов сдачи анализов, и т.д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около 500 человек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МЦ «Интербилим»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Маслова Ирина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0555 746397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Джунушпаева</w:t>
            </w:r>
            <w:r w:rsidR="003C4147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Бермет 0556 111744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F0D30" w:rsidRPr="0030712A" w:rsidRDefault="00EF0D30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EF0D30" w:rsidRPr="0030712A" w:rsidRDefault="00EF0D30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F0D30" w:rsidRPr="0030712A" w:rsidRDefault="00EF0D30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EF0D30" w:rsidRPr="0030712A" w:rsidRDefault="00EF0D30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Г.Бишкек</w:t>
            </w:r>
          </w:p>
        </w:tc>
        <w:tc>
          <w:tcPr>
            <w:tcW w:w="5953" w:type="dxa"/>
          </w:tcPr>
          <w:p w:rsidR="00685D81" w:rsidRPr="0030712A" w:rsidRDefault="00685D8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«Залог доброй улыбки</w:t>
            </w:r>
            <w:r w:rsidR="008C0A3A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- здоровые зубки»</w:t>
            </w:r>
          </w:p>
          <w:p w:rsidR="00EF0D30" w:rsidRPr="0030712A" w:rsidRDefault="000A7E1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Посещение логопедического детского сада. Интерактивное занятие о том как правильно чистить зубы</w:t>
            </w:r>
          </w:p>
          <w:p w:rsidR="00685D81" w:rsidRPr="0030712A" w:rsidRDefault="00685D8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Охват: 30 детей</w:t>
            </w:r>
          </w:p>
        </w:tc>
        <w:tc>
          <w:tcPr>
            <w:tcW w:w="1843" w:type="dxa"/>
          </w:tcPr>
          <w:p w:rsidR="00EF0D30" w:rsidRPr="0030712A" w:rsidRDefault="00EF0D30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ОО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Молодежная сеть равного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обучения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-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PEER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F0D30" w:rsidRPr="0030712A" w:rsidRDefault="00EF0D30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Гульжан</w:t>
            </w:r>
            <w:r w:rsidR="003C4147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Таалайбекова</w:t>
            </w:r>
          </w:p>
          <w:p w:rsidR="00EF0D30" w:rsidRPr="0030712A" w:rsidRDefault="000A7E1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0555 100313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EF0D3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</w:t>
            </w:r>
            <w:r w:rsidR="00C20EB2" w:rsidRPr="0030712A">
              <w:rPr>
                <w:rFonts w:ascii="Bookman Old Style" w:hAnsi="Bookman Old Style" w:cstheme="minorHAnsi"/>
                <w:sz w:val="20"/>
                <w:szCs w:val="20"/>
              </w:rPr>
              <w:t>.Каракол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Общежитие университета имени К. Тыныстанова, актовый зал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Проведение тренинга для ребят из общежития университета им. Касыма</w:t>
            </w:r>
            <w:r w:rsidR="00DE7CEB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Тыныстанова на тему «Планирование собственного бюджета»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50 человек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«Форвард»</w:t>
            </w:r>
          </w:p>
          <w:p w:rsidR="00C20EB2" w:rsidRPr="0030712A" w:rsidRDefault="000D5CE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В</w:t>
            </w:r>
            <w:r w:rsidR="00C20EB2" w:rsidRPr="0030712A">
              <w:rPr>
                <w:rFonts w:ascii="Bookman Old Style" w:hAnsi="Bookman Old Style" w:cstheme="minorHAnsi"/>
                <w:sz w:val="20"/>
                <w:szCs w:val="20"/>
              </w:rPr>
              <w:t>олонтеры «Корпуса Мира»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Байгабылова</w:t>
            </w:r>
            <w:r w:rsidR="003C4147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Жаныл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0778 397178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Мэтт Брутон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0773 175600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Бишкек, Дом милосердия, ул. Трудовая, 10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Беседа с женщинами Дома милосердия (моральная поддержка)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Охват: 30 человек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Бегаим</w:t>
            </w:r>
            <w:r w:rsidR="003C4147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Акимбаева</w:t>
            </w:r>
            <w:r w:rsidR="003C4147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Гульназ</w:t>
            </w:r>
            <w:r w:rsidR="003C4147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Акимбаева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0555 812424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0550 017779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A0C1B" w:rsidRPr="0030712A" w:rsidRDefault="008A0C1B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0C1B" w:rsidRPr="0030712A" w:rsidRDefault="008A0C1B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A0C1B" w:rsidRPr="0030712A" w:rsidRDefault="008A0C1B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A0C1B" w:rsidRPr="0030712A" w:rsidRDefault="008A0C1B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</w:t>
            </w:r>
          </w:p>
        </w:tc>
        <w:tc>
          <w:tcPr>
            <w:tcW w:w="5953" w:type="dxa"/>
          </w:tcPr>
          <w:p w:rsidR="008A0C1B" w:rsidRPr="0030712A" w:rsidRDefault="008A0C1B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Профилактика «Гепатита»</w:t>
            </w:r>
          </w:p>
          <w:p w:rsidR="008A0C1B" w:rsidRPr="0030712A" w:rsidRDefault="008A0C1B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проведение тренинга для 7-11 классов на тему «Гепатит»</w:t>
            </w:r>
          </w:p>
        </w:tc>
        <w:tc>
          <w:tcPr>
            <w:tcW w:w="1843" w:type="dxa"/>
          </w:tcPr>
          <w:p w:rsidR="008A0C1B" w:rsidRPr="0030712A" w:rsidRDefault="008A0C1B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«Школа Волонтерства»</w:t>
            </w:r>
          </w:p>
        </w:tc>
        <w:tc>
          <w:tcPr>
            <w:tcW w:w="1843" w:type="dxa"/>
          </w:tcPr>
          <w:p w:rsidR="008A0C1B" w:rsidRPr="0030712A" w:rsidRDefault="008A0C1B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Элиза</w:t>
            </w:r>
            <w:r w:rsidR="00472904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Абыкеева 0700848999</w:t>
            </w:r>
          </w:p>
          <w:p w:rsidR="008A0C1B" w:rsidRPr="0030712A" w:rsidRDefault="008A0C1B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Айсулуу</w:t>
            </w:r>
            <w:r w:rsidR="00472904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Факердинова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0777999709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Каракол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Тематический</w:t>
            </w:r>
            <w:r w:rsidR="00BB1E87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ENCOUNTER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«Учись делать добрые дела»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60 человек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МВО  «Лидерство» + МД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IloveKarakol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» +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Сформированная группа из добровольцев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Елена Корзунова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Кристина Клоченко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Презентации о мусоре и о системе утилизации ТБО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18 школ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МувГрин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Гульниза</w:t>
            </w:r>
            <w:r w:rsidR="00F52563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Таалайбекова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0772 666894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«Добро по радио».</w:t>
            </w: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Слушатели звонят на радио и делятся темкакое добро они сделали или им сделали.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Бишкекский Деловой Клуб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Диана Орозбаева, Виталий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0312 93 55 81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Флеш-моб  - Парк возле ЦУМа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Раздача игрушек  в дет.дом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е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«Светлый дом</w:t>
            </w:r>
            <w:r w:rsidR="005A1833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64352" w:rsidRPr="0030712A" w:rsidRDefault="0066435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П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оказ мотиваци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онных роликов для ЛОВЗ</w:t>
            </w:r>
          </w:p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Охват: 20 человек</w:t>
            </w:r>
          </w:p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МЦ «Ош»</w:t>
            </w:r>
          </w:p>
        </w:tc>
        <w:tc>
          <w:tcPr>
            <w:tcW w:w="1843" w:type="dxa"/>
          </w:tcPr>
          <w:p w:rsidR="00A82046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Баетов Болот</w:t>
            </w:r>
          </w:p>
          <w:p w:rsidR="00A82046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0556 40 69 90</w:t>
            </w:r>
          </w:p>
          <w:p w:rsidR="00A82046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</w:rPr>
              <w:t>Сат</w:t>
            </w:r>
            <w:r w:rsidRPr="0030712A">
              <w:rPr>
                <w:rFonts w:ascii="Bookman Old Style" w:hAnsi="Bookman Old Style" w:cs="Calibri"/>
                <w:sz w:val="20"/>
                <w:szCs w:val="20"/>
                <w:lang w:val="en-US"/>
              </w:rPr>
              <w:t>ы</w:t>
            </w:r>
            <w:r w:rsidRPr="0030712A">
              <w:rPr>
                <w:rFonts w:ascii="Bookman Old Style" w:hAnsi="Bookman Old Style" w:cs="Calibri"/>
                <w:sz w:val="20"/>
                <w:szCs w:val="20"/>
              </w:rPr>
              <w:t>баева</w:t>
            </w:r>
            <w:r w:rsidR="003402D2" w:rsidRPr="0030712A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="Calibri"/>
                <w:sz w:val="20"/>
                <w:szCs w:val="20"/>
              </w:rPr>
              <w:t>Акылай</w:t>
            </w:r>
          </w:p>
          <w:p w:rsidR="00664352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0709000133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EF0D30" w:rsidP="00155CE9">
            <w:pPr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25 апреля</w:t>
            </w:r>
          </w:p>
          <w:p w:rsidR="00A82046" w:rsidRPr="0030712A" w:rsidRDefault="00EF0D30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День помощи нуждающимся</w:t>
            </w: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Г.Каракол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Помощь, нуждающимся  ветеранам и пенсионерам по дому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10-20 пенсионеров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МВО  «Лидерство»  МД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IloveKarakol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»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Сформированная группа из добровольцев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Майя Сулайманова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Бегимай</w:t>
            </w:r>
            <w:r w:rsidR="00D90695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Саякова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Г.Каракол,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Большой базар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Распространение  боксов с едой бездомным людям. Помимо еды, будут распространяться информационные листы, которые будут содержать информацию о местах и организациях, предоставляющие услуги для бездомных людей, а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также информация о социальной защите и центре по занятости населения.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50 человек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ОО «Форвард»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Байгабылова</w:t>
            </w:r>
            <w:r w:rsidR="003D05A8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Жаныл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0778 397178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Мукашева</w:t>
            </w:r>
            <w:r w:rsidR="003D05A8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Айдай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0558 010291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«Троллейбус добра»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Бесплатный проезд на одном троллейбусе в течение дня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650-700 человек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Бишкекский Деловой Клуб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Диана Орозбаева, Виталий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0312 93 55 81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Акция «Я ты, он, она</w:t>
            </w:r>
            <w:r w:rsidR="0069745A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– вместе дружная семья»  в детском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доме</w:t>
            </w:r>
            <w:r w:rsidR="0069745A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Г.Бишкек, ЖМ Келечек</w:t>
            </w:r>
          </w:p>
        </w:tc>
        <w:tc>
          <w:tcPr>
            <w:tcW w:w="5953" w:type="dxa"/>
          </w:tcPr>
          <w:p w:rsidR="00C20EB2" w:rsidRPr="0030712A" w:rsidRDefault="008C1D9A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Концерт в ЦЗД в новостройке «</w:t>
            </w:r>
            <w:r w:rsidR="00C20EB2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Келечек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»</w:t>
            </w:r>
            <w:r w:rsidR="00C20EB2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(на 10-й улице)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Раздача гуманитарной помощи среди малоимущих семей</w:t>
            </w:r>
          </w:p>
          <w:p w:rsidR="00C20EB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Охват: 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10 семей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, 50 человек</w:t>
            </w:r>
          </w:p>
        </w:tc>
        <w:tc>
          <w:tcPr>
            <w:tcW w:w="1843" w:type="dxa"/>
          </w:tcPr>
          <w:p w:rsidR="00C20EB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Алай</w:t>
            </w:r>
          </w:p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2046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Осмонова Асель</w:t>
            </w:r>
          </w:p>
          <w:p w:rsidR="00C20EB2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0772 80 45 12</w:t>
            </w:r>
          </w:p>
          <w:p w:rsidR="00A82046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</w:rPr>
              <w:t>Бакалбаев Дамир</w:t>
            </w:r>
          </w:p>
          <w:p w:rsidR="00A82046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0773 59 32 96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EF0D30" w:rsidP="00155CE9">
            <w:pPr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26 апреля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Экологический день</w:t>
            </w: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г.Бишкек, р-н улиц М.Гвардия-Л.Толстого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Массовая посадка деревьев, ок 500 саженцев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150 человек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МЦ «Интербилим»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Аяна</w:t>
            </w:r>
            <w:r w:rsidR="008153D3"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Алсеитова 0772 192744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Ош, детская областная клиническая больница</w:t>
            </w:r>
          </w:p>
        </w:tc>
        <w:tc>
          <w:tcPr>
            <w:tcW w:w="5953" w:type="dxa"/>
          </w:tcPr>
          <w:p w:rsidR="00C20EB2" w:rsidRPr="0030712A" w:rsidRDefault="001441D0" w:rsidP="00155CE9">
            <w:pPr>
              <w:pStyle w:val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Акция 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>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Чистота-залог здоровья!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>»</w:t>
            </w:r>
            <w:r w:rsidR="00C20EB2"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 Участники ПКУ проведут масштабный субботник на территории детской областной клинической больницы, где лечатся около 700детей и ежедневно приходят на консультации около 200 детей.(сш №38, сш №79 города Ош)</w:t>
            </w:r>
          </w:p>
          <w:p w:rsidR="00C20EB2" w:rsidRPr="0030712A" w:rsidRDefault="00C20EB2" w:rsidP="00155CE9">
            <w:pPr>
              <w:pStyle w:val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Охват: 900детей обл. больницы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МЦ «Интербилим Ош»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Разыкова Мавлюда 0550 772563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0A7E1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</w:tc>
        <w:tc>
          <w:tcPr>
            <w:tcW w:w="5953" w:type="dxa"/>
          </w:tcPr>
          <w:p w:rsidR="00C20EB2" w:rsidRPr="0030712A" w:rsidRDefault="00A947C7" w:rsidP="00155CE9">
            <w:pPr>
              <w:pStyle w:val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Акция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Поможем добром!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  <w:r w:rsidR="00C20EB2"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 направлена на помощь в восстанавливаемых после событий 2010 года домах - уборка строительного мусора, помощь в огороде. (сш №94, сш№124 Карасуу)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МЦ «Интербилим Ош»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  <w:lang w:val="ky-KG"/>
              </w:rPr>
              <w:t>Сабитова Гульчехра 0555 842736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Каракол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Уборка территории памятника им. Н.М. Пржевальского;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Teambulding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на берегу озера Иссык-Куль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МВО  «Лидерство» МД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IloveKarakol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»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Сформированная группа из добровольцев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Анастасия Стыценко,  Сергей Трофименцев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с. Петровка. ПВШИ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«Чистота в своем селе».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Уборка закрепленной территории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15 участников ПКУ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«Институт детства»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Маллаева Лола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0555 469444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с. Красная-Речка. Красно-Реченская вспомогательная школа-интернат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«Чистота в своем селе».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Уборка закрепленной территории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15 участников ПКУ.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«Институт детства»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Маллаева Лола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0555 469444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с. Кум-Арык. Таласская вспомогательная школа-интернат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«Чистота в своем селе»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Уборка закрепленной территории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15 участников ПКУ.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«Институт детства»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Токтогазиев</w:t>
            </w:r>
            <w:r w:rsidR="00526637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Кайрат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0771 926889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Г.Бишкек, сш № 87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Показ мод на тему: «Этно-Авангард»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Г.Бишкек,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Раздача кексов бездомным возле подземки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C20EB2" w:rsidRPr="0030712A" w:rsidRDefault="00C20EB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C20EB2" w:rsidRPr="0030712A" w:rsidRDefault="00C20EB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Г.Каракол, Каракольское ущелье</w:t>
            </w:r>
          </w:p>
        </w:tc>
        <w:tc>
          <w:tcPr>
            <w:tcW w:w="595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Уборка Каракольского ущелья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30 человек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ОО «Форвард» </w:t>
            </w:r>
          </w:p>
        </w:tc>
        <w:tc>
          <w:tcPr>
            <w:tcW w:w="1843" w:type="dxa"/>
          </w:tcPr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Асакеева</w:t>
            </w:r>
            <w:r w:rsidR="00BC70F6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Айгуль 0555 400270, </w:t>
            </w:r>
          </w:p>
          <w:p w:rsidR="00C20EB2" w:rsidRPr="0030712A" w:rsidRDefault="00C20EB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Мукашева</w:t>
            </w:r>
            <w:r w:rsidR="00BC70F6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Айдай 0558 010291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64352" w:rsidRPr="0030712A" w:rsidRDefault="0066435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64352" w:rsidRPr="0030712A" w:rsidRDefault="000A7E1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</w:tc>
        <w:tc>
          <w:tcPr>
            <w:tcW w:w="5953" w:type="dxa"/>
          </w:tcPr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Собрание выпускников 5 школ 11-кл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асса Кара-Кулжинского района и 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шествие </w:t>
            </w:r>
            <w:r w:rsidR="00896C9E"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по главным улицам с лозунгами: </w:t>
            </w:r>
            <w:r w:rsidR="00896C9E"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>«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Выпускники  за чистое сел</w:t>
            </w:r>
            <w:r w:rsidR="00896C9E"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о, мы за чистую экологию</w:t>
            </w:r>
            <w:r w:rsidR="00896C9E" w:rsidRPr="0030712A">
              <w:rPr>
                <w:rFonts w:ascii="Bookman Old Style" w:eastAsia="Calibri" w:hAnsi="Bookman Old Style" w:cs="Calibri"/>
                <w:sz w:val="20"/>
                <w:szCs w:val="20"/>
              </w:rPr>
              <w:t>»</w:t>
            </w:r>
            <w:r w:rsidR="00896C9E"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 ,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>уборка мусора</w:t>
            </w:r>
          </w:p>
        </w:tc>
        <w:tc>
          <w:tcPr>
            <w:tcW w:w="1843" w:type="dxa"/>
          </w:tcPr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Каракулжа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352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Осмонов Нуржигит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0771 85 86 76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</w:rPr>
              <w:t>ТуратбеккызыН</w:t>
            </w: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азгуль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</w:rPr>
              <w:t>0558 21 08 07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64352" w:rsidRPr="0030712A" w:rsidRDefault="0066435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64352" w:rsidRPr="0030712A" w:rsidRDefault="000A7E1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</w:tc>
        <w:tc>
          <w:tcPr>
            <w:tcW w:w="5953" w:type="dxa"/>
          </w:tcPr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Уборка главных улиц сел Достук, Жеке-Мисте, Ак-Шар и Найман. Побелка деревьев и столбов вдоль этих улиц</w:t>
            </w:r>
          </w:p>
        </w:tc>
        <w:tc>
          <w:tcPr>
            <w:tcW w:w="1843" w:type="dxa"/>
          </w:tcPr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Тоо-Моюн</w:t>
            </w:r>
          </w:p>
          <w:p w:rsidR="00664352" w:rsidRPr="0030712A" w:rsidRDefault="0066435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352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Камилов Исмаил</w:t>
            </w:r>
          </w:p>
          <w:p w:rsidR="00A82046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0773 935700</w:t>
            </w:r>
          </w:p>
          <w:p w:rsidR="00A82046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Ганижан кызы Наврузай</w:t>
            </w:r>
          </w:p>
          <w:p w:rsidR="00A82046" w:rsidRPr="0030712A" w:rsidRDefault="00A8204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0777 28 34 96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64352" w:rsidRPr="0030712A" w:rsidRDefault="00664352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E1F" w:rsidRPr="0030712A" w:rsidRDefault="000A7E1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Г.Ош</w:t>
            </w:r>
          </w:p>
        </w:tc>
        <w:tc>
          <w:tcPr>
            <w:tcW w:w="5953" w:type="dxa"/>
          </w:tcPr>
          <w:p w:rsidR="00664352" w:rsidRPr="0030712A" w:rsidRDefault="002D7A4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 xml:space="preserve">Субботник </w:t>
            </w: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>«</w:t>
            </w:r>
            <w:r w:rsidRPr="0030712A">
              <w:rPr>
                <w:rFonts w:ascii="Bookman Old Style" w:eastAsia="Calibri" w:hAnsi="Bookman Old Style" w:cs="Calibri"/>
                <w:sz w:val="20"/>
                <w:szCs w:val="20"/>
                <w:lang w:val="ky-KG"/>
              </w:rPr>
              <w:t>Зеленая неделя</w:t>
            </w: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» 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«ДССА»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Calibri"/>
                <w:sz w:val="20"/>
                <w:szCs w:val="20"/>
              </w:rPr>
              <w:t>МЦ Алай</w:t>
            </w: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664352" w:rsidRPr="0030712A" w:rsidRDefault="0066435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lastRenderedPageBreak/>
              <w:t>Осмонова Асель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0772 80 45 12</w:t>
            </w:r>
          </w:p>
          <w:p w:rsidR="00A82046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</w:rPr>
              <w:t xml:space="preserve">Бакалбаев </w:t>
            </w:r>
            <w:r w:rsidRPr="0030712A">
              <w:rPr>
                <w:rFonts w:ascii="Bookman Old Style" w:hAnsi="Bookman Old Style" w:cs="Calibri"/>
                <w:sz w:val="20"/>
                <w:szCs w:val="20"/>
              </w:rPr>
              <w:lastRenderedPageBreak/>
              <w:t>Дамир</w:t>
            </w:r>
          </w:p>
          <w:p w:rsidR="00664352" w:rsidRPr="0030712A" w:rsidRDefault="00A8204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="Calibri"/>
                <w:sz w:val="20"/>
                <w:szCs w:val="20"/>
                <w:lang w:val="ky-KG"/>
              </w:rPr>
              <w:t>0773 59 32 96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F0274F" w:rsidRPr="0030712A" w:rsidRDefault="00F0274F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</w:t>
            </w:r>
          </w:p>
        </w:tc>
        <w:tc>
          <w:tcPr>
            <w:tcW w:w="5953" w:type="dxa"/>
          </w:tcPr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Интерактивные игры с воспитанниками  Дома малютки</w:t>
            </w:r>
          </w:p>
        </w:tc>
        <w:tc>
          <w:tcPr>
            <w:tcW w:w="1843" w:type="dxa"/>
          </w:tcPr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Юридический Институт при КНУ имени ЖусупаБаласагына.</w:t>
            </w:r>
          </w:p>
        </w:tc>
        <w:tc>
          <w:tcPr>
            <w:tcW w:w="1843" w:type="dxa"/>
          </w:tcPr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Махмуд Ойтемиров</w:t>
            </w:r>
          </w:p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0555 336929</w:t>
            </w:r>
          </w:p>
          <w:p w:rsidR="00F0274F" w:rsidRPr="0030712A" w:rsidRDefault="00F027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85D81" w:rsidRPr="0030712A" w:rsidRDefault="00685D81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685D81" w:rsidRPr="0030712A" w:rsidRDefault="00685D8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85D81" w:rsidRPr="0030712A" w:rsidRDefault="00685D8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685D81" w:rsidRPr="0030712A" w:rsidRDefault="00685D8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Г.Бишкек, школа №67</w:t>
            </w:r>
          </w:p>
        </w:tc>
        <w:tc>
          <w:tcPr>
            <w:tcW w:w="5953" w:type="dxa"/>
          </w:tcPr>
          <w:p w:rsidR="00685D81" w:rsidRPr="0030712A" w:rsidRDefault="00685D8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«Подари книге долгую жизнь»</w:t>
            </w:r>
          </w:p>
          <w:p w:rsidR="00685D81" w:rsidRPr="0030712A" w:rsidRDefault="00685D8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Реставрация книг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библиотеки школы № 67</w:t>
            </w:r>
          </w:p>
        </w:tc>
        <w:tc>
          <w:tcPr>
            <w:tcW w:w="1843" w:type="dxa"/>
          </w:tcPr>
          <w:p w:rsidR="00685D81" w:rsidRPr="0030712A" w:rsidRDefault="00685D8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ОО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ky-KG"/>
              </w:rPr>
              <w:t xml:space="preserve">Молодежная сеть равного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обучения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-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PEER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85D81" w:rsidRPr="0030712A" w:rsidRDefault="00685D8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Суйутай</w:t>
            </w:r>
            <w:r w:rsidR="00BF7B7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Аблекеева</w:t>
            </w:r>
          </w:p>
          <w:p w:rsidR="0098092D" w:rsidRPr="0030712A" w:rsidRDefault="0098092D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0772 642688</w:t>
            </w:r>
          </w:p>
          <w:p w:rsidR="00685D81" w:rsidRPr="0030712A" w:rsidRDefault="00685D8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С.Аксуу, Аксуу АА, Лейлекский район, Баткенская область</w:t>
            </w:r>
          </w:p>
        </w:tc>
        <w:tc>
          <w:tcPr>
            <w:tcW w:w="5953" w:type="dxa"/>
          </w:tcPr>
          <w:p w:rsidR="00A36EB6" w:rsidRPr="0030712A" w:rsidRDefault="007F2CD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ky-KG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Побелка ФАП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 и посадка саженцев, вскопка при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 ФАП 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участка земли с посадками цветов.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Молодеж. комитет Аксуу АО. 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ОФ «Активист» 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Calibri"/>
                <w:sz w:val="20"/>
                <w:szCs w:val="20"/>
                <w:lang w:val="ky-KG"/>
              </w:rPr>
            </w:pP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>Назырбаев</w:t>
            </w:r>
            <w:r w:rsidR="007F2CD9"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>Сейитбек 0777007547 Камчыбекова</w:t>
            </w:r>
            <w:r w:rsidR="007F2CD9"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eastAsia="Calibri" w:hAnsi="Bookman Old Style" w:cs="Times New Roman"/>
                <w:sz w:val="20"/>
                <w:szCs w:val="20"/>
              </w:rPr>
              <w:t>Сонун 0779380101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  <w:r w:rsidRPr="0030712A">
              <w:rPr>
                <w:rFonts w:ascii="Bookman Old Style" w:hAnsi="Bookman Old Style"/>
              </w:rPr>
              <w:t>8</w:t>
            </w: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27 апреля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b/>
                <w:sz w:val="20"/>
                <w:szCs w:val="20"/>
              </w:rPr>
              <w:t>Экологический день. Закрытие</w:t>
            </w: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Бишкек, Дом милосердия, ул. Трудовая, 10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В честь Дня Земли организовать мероприятие на территории Дома по высадке небольшого огорода и садика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Home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Рашид Габдулхаков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0779 674153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Г.Каракол, Парк Победы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Уборка парка Победы и подготовка к 9-мая. Уборка и очистка памятника от надписей и грязи 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В завершении мероприятия и Молодёжной недели добра участники запустят в небо фонари с добрыми пожеланиями нашей Земле, а также оставят свои подписи в виде ладошек на белом полотне.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40 человек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«Форвард», ОО «Дом Журналиста»</w:t>
            </w:r>
          </w:p>
        </w:tc>
        <w:tc>
          <w:tcPr>
            <w:tcW w:w="1843" w:type="dxa"/>
          </w:tcPr>
          <w:p w:rsidR="00971CC0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Асакеева</w:t>
            </w:r>
            <w:r w:rsidR="00971CC0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Айгуль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0555 400270</w:t>
            </w:r>
          </w:p>
          <w:p w:rsidR="00971CC0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Мукашева</w:t>
            </w:r>
            <w:r w:rsidR="00971CC0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Айдай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0558 010291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Г.Каракол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Проведение мероприятия в парке «Победы» для детей с ограниченными возможностями «Подари доброе сердце»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30 детей с ограниченными возможностями, 60 родителей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МВО  «Лидерство» МД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IloveKarakol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» 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Сформированная группа из добровольцев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Анастаия</w:t>
            </w:r>
            <w:r w:rsidR="004B4F1C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Стыценко Наталья Березкина Кемаль</w:t>
            </w:r>
            <w:r w:rsidR="004B4F1C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Калимов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Бишкек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«Субботник». Уборка площади Победы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Охват: 20 участников ПКУ, БГИ №1 20 участников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ПКУ.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ОФ «Институт детства»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Кудайбергенова Дамира 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Кудайбергеновна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0552 677997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Маллаева Лола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0555 469444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  Талас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«Субботник». Уборка площади Победы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Охват: Областной лицей-комплекс и с изучением иностранных языков 22 участника ПКУ,  «Манас» лицей-интернат 21 участник ПКУ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ОФ «Институт детства»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Токтогазиев</w:t>
            </w:r>
            <w:r w:rsidR="00C90E69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Кайрат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0771 926889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110851" w:rsidRPr="0030712A" w:rsidRDefault="00110851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110851" w:rsidRPr="0030712A" w:rsidRDefault="00110851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10851" w:rsidRPr="0030712A" w:rsidRDefault="00110851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0851" w:rsidRPr="0030712A" w:rsidRDefault="00110851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Нуржановский</w:t>
            </w:r>
            <w:r w:rsidR="004C1CC7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айыльный аймак, Таласская область </w:t>
            </w:r>
          </w:p>
        </w:tc>
        <w:tc>
          <w:tcPr>
            <w:tcW w:w="5953" w:type="dxa"/>
          </w:tcPr>
          <w:p w:rsidR="00110851" w:rsidRPr="0030712A" w:rsidRDefault="00110851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Уборка территории и очистка канала </w:t>
            </w:r>
          </w:p>
        </w:tc>
        <w:tc>
          <w:tcPr>
            <w:tcW w:w="1843" w:type="dxa"/>
          </w:tcPr>
          <w:p w:rsidR="00110851" w:rsidRPr="0030712A" w:rsidRDefault="00110851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ОФ «Агенты перемен», ПРООН </w:t>
            </w:r>
          </w:p>
        </w:tc>
        <w:tc>
          <w:tcPr>
            <w:tcW w:w="1843" w:type="dxa"/>
          </w:tcPr>
          <w:p w:rsidR="00A722E2" w:rsidRPr="0030712A" w:rsidRDefault="00A722E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Руслан Баратов</w:t>
            </w:r>
          </w:p>
          <w:p w:rsidR="00110851" w:rsidRPr="0030712A" w:rsidRDefault="00110851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0772-506677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</w:t>
            </w:r>
          </w:p>
        </w:tc>
        <w:tc>
          <w:tcPr>
            <w:tcW w:w="5953" w:type="dxa"/>
          </w:tcPr>
          <w:p w:rsidR="00F00E68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Привоз книг и вещей в Военно-Антоновский детский дом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Концер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т в Военно-Антоновском детском </w:t>
            </w: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доме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Г.Бишкек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eastAsia="Calibri" w:hAnsi="Bookman Old Style" w:cstheme="minorHAnsi"/>
                <w:sz w:val="20"/>
                <w:szCs w:val="20"/>
              </w:rPr>
              <w:t>Раздача шариков на Молодой Гвардии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In Stream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Анна Воронина 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0555 484111</w:t>
            </w:r>
          </w:p>
        </w:tc>
      </w:tr>
      <w:tr w:rsidR="00044F9E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44F9E" w:rsidRPr="0030712A" w:rsidRDefault="00044F9E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044F9E" w:rsidRPr="0030712A" w:rsidRDefault="00044F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44F9E" w:rsidRPr="00044F9E" w:rsidRDefault="00044F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044F9E">
              <w:rPr>
                <w:rFonts w:ascii="Bookman Old Style" w:hAnsi="Bookman Old Style" w:cstheme="minorHAnsi"/>
              </w:rPr>
              <w:t>10:00-15:00</w:t>
            </w:r>
          </w:p>
        </w:tc>
        <w:tc>
          <w:tcPr>
            <w:tcW w:w="2127" w:type="dxa"/>
          </w:tcPr>
          <w:p w:rsidR="00044F9E" w:rsidRPr="00044F9E" w:rsidRDefault="00044F9E" w:rsidP="00044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044F9E">
              <w:rPr>
                <w:rFonts w:ascii="Bookman Old Style" w:hAnsi="Bookman Old Style" w:cstheme="minorHAnsi"/>
              </w:rPr>
              <w:t>С.Аксуу, Аксуу АА, Лейлекский район, Баткенская область</w:t>
            </w:r>
          </w:p>
          <w:p w:rsidR="00044F9E" w:rsidRPr="00044F9E" w:rsidRDefault="00044F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</w:p>
        </w:tc>
        <w:tc>
          <w:tcPr>
            <w:tcW w:w="5953" w:type="dxa"/>
          </w:tcPr>
          <w:p w:rsidR="00044F9E" w:rsidRPr="00044F9E" w:rsidRDefault="00044F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</w:rPr>
            </w:pPr>
            <w:r w:rsidRPr="00044F9E">
              <w:rPr>
                <w:rFonts w:ascii="Bookman Old Style" w:hAnsi="Bookman Old Style"/>
              </w:rPr>
              <w:t>Побелка ФАПа и посадка саженцев, вскопка приФАПового участка земли с посадками цветов.</w:t>
            </w:r>
          </w:p>
        </w:tc>
        <w:tc>
          <w:tcPr>
            <w:tcW w:w="1843" w:type="dxa"/>
          </w:tcPr>
          <w:p w:rsidR="00044F9E" w:rsidRPr="00044F9E" w:rsidRDefault="00044F9E" w:rsidP="00044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</w:rPr>
            </w:pPr>
            <w:r w:rsidRPr="00044F9E">
              <w:rPr>
                <w:rFonts w:ascii="Bookman Old Style" w:eastAsia="Calibri" w:hAnsi="Bookman Old Style" w:cs="Times New Roman"/>
              </w:rPr>
              <w:t xml:space="preserve">Молодеж. комитет Аксуу АО. </w:t>
            </w:r>
          </w:p>
          <w:p w:rsidR="00044F9E" w:rsidRPr="00044F9E" w:rsidRDefault="00044F9E" w:rsidP="00044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</w:rPr>
            </w:pPr>
            <w:r w:rsidRPr="00044F9E">
              <w:rPr>
                <w:rFonts w:ascii="Bookman Old Style" w:eastAsia="Calibri" w:hAnsi="Bookman Old Style" w:cs="Times New Roman"/>
              </w:rPr>
              <w:t xml:space="preserve"> ОФ «Активист» </w:t>
            </w:r>
          </w:p>
          <w:p w:rsidR="00044F9E" w:rsidRPr="00044F9E" w:rsidRDefault="00044F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</w:p>
        </w:tc>
        <w:tc>
          <w:tcPr>
            <w:tcW w:w="1843" w:type="dxa"/>
          </w:tcPr>
          <w:p w:rsidR="00044F9E" w:rsidRPr="00044F9E" w:rsidRDefault="00044F9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044F9E">
              <w:rPr>
                <w:rFonts w:ascii="Bookman Old Style" w:eastAsia="Calibri" w:hAnsi="Bookman Old Style" w:cs="Times New Roman"/>
              </w:rPr>
              <w:t>НазырбаевСейитбек 0777007547 КамчыбековаСонун 0779380101</w:t>
            </w:r>
          </w:p>
        </w:tc>
      </w:tr>
      <w:tr w:rsidR="00044F9E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044F9E" w:rsidRPr="0030712A" w:rsidRDefault="00044F9E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044F9E" w:rsidRPr="0030712A" w:rsidRDefault="00044F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44F9E" w:rsidRPr="00044F9E" w:rsidRDefault="00044F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lang w:val="en-US"/>
              </w:rPr>
            </w:pPr>
            <w:r w:rsidRPr="00044F9E">
              <w:rPr>
                <w:rFonts w:ascii="Bookman Old Style" w:hAnsi="Bookman Old Style" w:cstheme="minorHAnsi"/>
              </w:rPr>
              <w:t>9</w:t>
            </w:r>
            <w:r w:rsidRPr="00044F9E">
              <w:rPr>
                <w:rFonts w:ascii="Bookman Old Style" w:hAnsi="Bookman Old Style" w:cstheme="minorHAnsi"/>
                <w:lang w:val="en-US"/>
              </w:rPr>
              <w:t>.00-</w:t>
            </w:r>
            <w:r w:rsidRPr="00044F9E">
              <w:rPr>
                <w:rFonts w:ascii="Bookman Old Style" w:hAnsi="Bookman Old Style" w:cstheme="minorHAnsi"/>
              </w:rPr>
              <w:t>13</w:t>
            </w:r>
            <w:r w:rsidRPr="00044F9E">
              <w:rPr>
                <w:rFonts w:ascii="Bookman Old Style" w:hAnsi="Bookman Old Style" w:cstheme="minorHAnsi"/>
                <w:lang w:val="en-US"/>
              </w:rPr>
              <w:t>.00</w:t>
            </w:r>
          </w:p>
        </w:tc>
        <w:tc>
          <w:tcPr>
            <w:tcW w:w="2127" w:type="dxa"/>
          </w:tcPr>
          <w:p w:rsidR="00044F9E" w:rsidRPr="00044F9E" w:rsidRDefault="00044F9E" w:rsidP="00044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044F9E">
              <w:rPr>
                <w:rFonts w:ascii="Bookman Old Style" w:hAnsi="Bookman Old Style" w:cstheme="minorHAnsi"/>
              </w:rPr>
              <w:t>Нуржановский айыльный аймак, Таласская область</w:t>
            </w:r>
          </w:p>
        </w:tc>
        <w:tc>
          <w:tcPr>
            <w:tcW w:w="5953" w:type="dxa"/>
          </w:tcPr>
          <w:p w:rsidR="00044F9E" w:rsidRPr="00044F9E" w:rsidRDefault="00044F9E" w:rsidP="00044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044F9E">
              <w:rPr>
                <w:rFonts w:ascii="Bookman Old Style" w:hAnsi="Bookman Old Style" w:cstheme="minorHAnsi"/>
              </w:rPr>
              <w:t xml:space="preserve">Уборка территории и очистка канала </w:t>
            </w:r>
          </w:p>
          <w:p w:rsidR="00044F9E" w:rsidRPr="00044F9E" w:rsidRDefault="00044F9E" w:rsidP="00044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044F9E">
              <w:rPr>
                <w:rFonts w:ascii="Bookman Old Style" w:hAnsi="Bookman Old Style" w:cstheme="minorHAnsi"/>
              </w:rPr>
              <w:t xml:space="preserve">Время акции и место акции:, село Жон-арык  </w:t>
            </w:r>
          </w:p>
        </w:tc>
        <w:tc>
          <w:tcPr>
            <w:tcW w:w="1843" w:type="dxa"/>
          </w:tcPr>
          <w:p w:rsidR="00044F9E" w:rsidRPr="00044F9E" w:rsidRDefault="00044F9E" w:rsidP="00044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</w:rPr>
            </w:pPr>
            <w:r w:rsidRPr="00044F9E">
              <w:rPr>
                <w:rFonts w:ascii="Bookman Old Style" w:hAnsi="Bookman Old Style" w:cstheme="minorHAnsi"/>
              </w:rPr>
              <w:t>ОФ «Агенты перемен», ПРООН</w:t>
            </w:r>
          </w:p>
        </w:tc>
        <w:tc>
          <w:tcPr>
            <w:tcW w:w="1843" w:type="dxa"/>
          </w:tcPr>
          <w:p w:rsidR="00044F9E" w:rsidRPr="00044F9E" w:rsidRDefault="00044F9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="Times New Roman"/>
              </w:rPr>
            </w:pPr>
            <w:r w:rsidRPr="00044F9E">
              <w:rPr>
                <w:rFonts w:ascii="Bookman Old Style" w:hAnsi="Bookman Old Style" w:cstheme="minorHAnsi"/>
              </w:rPr>
              <w:t>Руслан Баратов, 0772-506677</w:t>
            </w:r>
          </w:p>
        </w:tc>
      </w:tr>
      <w:tr w:rsidR="00567A9D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567A9D" w:rsidRPr="0030712A" w:rsidRDefault="00567A9D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567A9D" w:rsidRPr="0030712A" w:rsidRDefault="00567A9D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67A9D" w:rsidRPr="00567A9D" w:rsidRDefault="00567A9D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lang w:val="en-US"/>
              </w:rPr>
            </w:pPr>
            <w:r w:rsidRPr="00567A9D">
              <w:rPr>
                <w:rFonts w:ascii="Bookman Old Style" w:hAnsi="Bookman Old Style" w:cstheme="minorHAnsi"/>
                <w:lang w:val="en-US"/>
              </w:rPr>
              <w:t>10:00-12:00</w:t>
            </w:r>
          </w:p>
        </w:tc>
        <w:tc>
          <w:tcPr>
            <w:tcW w:w="2127" w:type="dxa"/>
          </w:tcPr>
          <w:p w:rsidR="00567A9D" w:rsidRPr="00567A9D" w:rsidRDefault="00567A9D" w:rsidP="00567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67A9D">
              <w:rPr>
                <w:rFonts w:ascii="Bookman Old Style" w:hAnsi="Bookman Old Style"/>
              </w:rPr>
              <w:t xml:space="preserve">Аксуу АА, Лейлекского района, </w:t>
            </w:r>
            <w:r w:rsidRPr="00567A9D">
              <w:rPr>
                <w:rFonts w:ascii="Bookman Old Style" w:hAnsi="Bookman Old Style"/>
              </w:rPr>
              <w:lastRenderedPageBreak/>
              <w:t>Баткенской области</w:t>
            </w:r>
          </w:p>
          <w:p w:rsidR="00567A9D" w:rsidRPr="00567A9D" w:rsidRDefault="00567A9D" w:rsidP="00044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</w:p>
        </w:tc>
        <w:tc>
          <w:tcPr>
            <w:tcW w:w="5953" w:type="dxa"/>
          </w:tcPr>
          <w:p w:rsidR="00567A9D" w:rsidRPr="00567A9D" w:rsidRDefault="00567A9D" w:rsidP="0056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67A9D">
              <w:rPr>
                <w:rFonts w:ascii="Bookman Old Style" w:hAnsi="Bookman Old Style"/>
              </w:rPr>
              <w:lastRenderedPageBreak/>
              <w:t xml:space="preserve">Закрытие Молодежной Недели Добра и поощрение активных участников акций. </w:t>
            </w:r>
          </w:p>
          <w:p w:rsidR="00567A9D" w:rsidRPr="00567A9D" w:rsidRDefault="00567A9D" w:rsidP="0056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567A9D">
              <w:rPr>
                <w:rFonts w:ascii="Bookman Old Style" w:hAnsi="Bookman Old Style"/>
              </w:rPr>
              <w:t xml:space="preserve">Принятие резолюции с обращением к </w:t>
            </w:r>
            <w:r w:rsidRPr="00567A9D">
              <w:rPr>
                <w:rFonts w:ascii="Bookman Old Style" w:hAnsi="Bookman Old Style"/>
              </w:rPr>
              <w:lastRenderedPageBreak/>
              <w:t>общественности, с призывом к здоровому образу жизни и соблюдения норм закона о запрете продажи алкоголи сигарет несовершеннолетним и соблюдении норм продажи алкоголи и сигарет не ближе 100 метров к школе. После издания в местной газете распространение среди реализаторов спиртного, сигарет и молодежи</w:t>
            </w:r>
          </w:p>
        </w:tc>
        <w:tc>
          <w:tcPr>
            <w:tcW w:w="1843" w:type="dxa"/>
          </w:tcPr>
          <w:p w:rsidR="00567A9D" w:rsidRPr="00567A9D" w:rsidRDefault="00567A9D" w:rsidP="00044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  <w:r w:rsidRPr="00567A9D">
              <w:rPr>
                <w:rFonts w:ascii="Bookman Old Style" w:hAnsi="Bookman Old Style"/>
              </w:rPr>
              <w:lastRenderedPageBreak/>
              <w:t xml:space="preserve">Оргкомитет -10 человек Молодежь, </w:t>
            </w:r>
            <w:r w:rsidRPr="00567A9D">
              <w:rPr>
                <w:rFonts w:ascii="Bookman Old Style" w:hAnsi="Bookman Old Style"/>
              </w:rPr>
              <w:lastRenderedPageBreak/>
              <w:t>старшеклассники,  педагогические коллективы школ, 120 участников с.Аксуу, с.Жаркштак</w:t>
            </w:r>
          </w:p>
        </w:tc>
        <w:tc>
          <w:tcPr>
            <w:tcW w:w="1843" w:type="dxa"/>
          </w:tcPr>
          <w:p w:rsidR="00567A9D" w:rsidRPr="00567A9D" w:rsidRDefault="00567A9D" w:rsidP="00567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  <w:r w:rsidRPr="00567A9D">
              <w:rPr>
                <w:rFonts w:ascii="Bookman Old Style" w:hAnsi="Bookman Old Style"/>
              </w:rPr>
              <w:lastRenderedPageBreak/>
              <w:t xml:space="preserve">От Аксуу АО Назырбаев Сейитбек </w:t>
            </w:r>
            <w:r w:rsidRPr="00567A9D">
              <w:rPr>
                <w:rFonts w:ascii="Bookman Old Style" w:hAnsi="Bookman Old Style"/>
              </w:rPr>
              <w:lastRenderedPageBreak/>
              <w:t>0777007547. От ОФ «Активист» Камчыбекова Сонун 0779380101</w:t>
            </w:r>
          </w:p>
          <w:p w:rsidR="00567A9D" w:rsidRPr="00567A9D" w:rsidRDefault="00567A9D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</w:rPr>
            </w:pPr>
          </w:p>
        </w:tc>
      </w:tr>
      <w:tr w:rsidR="00A36EB6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7"/>
          </w:tcPr>
          <w:p w:rsidR="006E2EBF" w:rsidRPr="0030712A" w:rsidRDefault="006111D5" w:rsidP="00155CE9">
            <w:pPr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Организация -</w:t>
            </w:r>
            <w:r w:rsidR="00A36EB6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 </w:t>
            </w:r>
            <w:r w:rsidR="00A36EB6"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Youth</w:t>
            </w:r>
            <w:r w:rsidR="00A36EB6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="00A36EB6"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of</w:t>
            </w:r>
            <w:r w:rsidR="00A36EB6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="00A36EB6"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>Osh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  <w:r w:rsidRPr="0030712A">
              <w:rPr>
                <w:rFonts w:ascii="Bookman Old Style" w:hAnsi="Bookman Old Style"/>
              </w:rPr>
              <w:t>1</w:t>
            </w: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 xml:space="preserve">20 апреля </w:t>
            </w:r>
          </w:p>
          <w:p w:rsidR="00A36EB6" w:rsidRPr="0030712A" w:rsidRDefault="008641D3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«</w:t>
            </w:r>
            <w:r w:rsidR="00A36EB6" w:rsidRPr="0030712A">
              <w:rPr>
                <w:rFonts w:ascii="Bookman Old Style" w:hAnsi="Bookman Old Style"/>
                <w:b/>
                <w:sz w:val="20"/>
                <w:szCs w:val="20"/>
              </w:rPr>
              <w:t>Моя Территория</w:t>
            </w: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E077D4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. им. Ленина </w:t>
            </w:r>
          </w:p>
          <w:p w:rsidR="00A36EB6" w:rsidRPr="0030712A" w:rsidRDefault="00E077D4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г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Карасуу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605964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kk-KZ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Покраска спортивной площадки при школе 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им. В. Ленина</w:t>
            </w:r>
          </w:p>
          <w:p w:rsidR="00A36EB6" w:rsidRPr="0030712A" w:rsidRDefault="00A3538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г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>.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Карасуу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1C05A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Усманова, с. Куршаб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Озе</w:t>
            </w:r>
            <w:r w:rsidR="00DC7632" w:rsidRPr="0030712A">
              <w:rPr>
                <w:rFonts w:ascii="Bookman Old Style" w:hAnsi="Bookman Old Style"/>
                <w:sz w:val="20"/>
                <w:szCs w:val="20"/>
              </w:rPr>
              <w:t>ленение территории школы</w:t>
            </w:r>
            <w:r w:rsidR="00DC7632"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 xml:space="preserve"> 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>(посадка роз) в школе интернат № 14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1D62A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Беруний, г. Ноокат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Посадка роз  и саженцев в школе им. Беруний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1D62A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№21, г. Жалалабад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eastAsia="Calibri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Посадка роз на территории школы №21 в г. Жалалабад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1D62A2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им.К. Юлдашева, с. Бег Абад, Сузакский район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Покраска забора школы сш. К. Юлдашева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 xml:space="preserve">21 апреля </w:t>
            </w:r>
            <w:r w:rsidR="00B507E1" w:rsidRPr="0030712A">
              <w:rPr>
                <w:rFonts w:ascii="Bookman Old Style" w:hAnsi="Bookman Old Style"/>
                <w:b/>
                <w:sz w:val="20"/>
                <w:szCs w:val="20"/>
              </w:rPr>
              <w:t>«</w:t>
            </w: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День Земли</w:t>
            </w:r>
            <w:r w:rsidR="00B507E1" w:rsidRPr="0030712A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A5284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. им. Ж. Мамытова г. Ош 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Уборка, посадка саженцев в  ФАПе с. Толойкон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203B8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. им. Усманова, с. Куршаб. 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Озеленение территории школы (посадка роз) в сш. №77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C6717C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. им. А. Навои, с. Араван 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Установка мусорных урн в общественных местах с. Араван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C6717C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Ч. Айтматова, Араванский район, с Ачы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Облагораживание сельской остановки (побелка, покраска, ремонт скамейки)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C6717C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К. Юлдашева, Сузакский район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Покраска беседки  в детском  психическом – невралгическом    доме интернате.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C6717C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Когарт, Сузакский район, село Жалгыз-Жангак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Посадка саженцев «Дерево добра и радости»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  <w:r w:rsidRPr="0030712A">
              <w:rPr>
                <w:rFonts w:ascii="Bookman Old Style" w:hAnsi="Bookman Old Style"/>
              </w:rPr>
              <w:t>3</w:t>
            </w: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 xml:space="preserve">22 апреля </w:t>
            </w:r>
          </w:p>
          <w:p w:rsidR="00A36EB6" w:rsidRPr="0030712A" w:rsidRDefault="00B507E1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«</w:t>
            </w:r>
            <w:r w:rsidR="00A36EB6" w:rsidRPr="0030712A">
              <w:rPr>
                <w:rFonts w:ascii="Bookman Old Style" w:hAnsi="Bookman Old Style"/>
                <w:b/>
                <w:sz w:val="20"/>
                <w:szCs w:val="20"/>
              </w:rPr>
              <w:t>День открытых сердец</w:t>
            </w: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C6717C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. им. Эшматова, с. Монок, Карасуйский район 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“Уроки Добра” в сш. им. Эшматова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492E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Рахимова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г. Карасуу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 Сбор игрушек и детской одежды для детского дома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492E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Усманова, с. Куршаб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Уборка, очистка территории и побелка деревьев на территории сельского клуба в с. Куршаб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492E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</w:t>
            </w:r>
            <w:r w:rsidRPr="0030712A">
              <w:rPr>
                <w:rFonts w:ascii="Bookman Old Style" w:hAnsi="Bookman Old Style"/>
                <w:sz w:val="20"/>
                <w:szCs w:val="20"/>
                <w:lang w:val="kk-KZ"/>
              </w:rPr>
              <w:t>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Юсупова, Сузак, Жалал</w:t>
            </w:r>
            <w:r w:rsidR="000C2DDA" w:rsidRPr="0030712A"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  <w:r w:rsidR="000C2DDA" w:rsidRPr="0030712A">
              <w:rPr>
                <w:rFonts w:ascii="Bookman Old Style" w:hAnsi="Bookman Old Style"/>
                <w:sz w:val="20"/>
                <w:szCs w:val="20"/>
              </w:rPr>
              <w:t>А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бадская область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Благотворительный концерт в Октябрьском доме  престарелых .Сузакский район “Вспомним молодость”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7A0F82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Сш. им. Манас,  Сузак, Жалал- А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бадская  область.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Организация благотворительного</w:t>
            </w:r>
            <w:r w:rsidR="007A0F82" w:rsidRPr="003071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>концерта</w:t>
            </w:r>
            <w:r w:rsidR="007A0F82" w:rsidRPr="003071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F178D" w:rsidRPr="0030712A">
              <w:rPr>
                <w:rFonts w:ascii="Bookman Old Style" w:hAnsi="Bookman Old Style"/>
                <w:sz w:val="20"/>
                <w:szCs w:val="20"/>
              </w:rPr>
              <w:t>для Октябрьского детского дома «Подарим друзьям радость»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 в  с. Октябрьское, Жалалабадская область.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7A0F82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33680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К. Юлдашева, Сузакский район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Оказание помощи по домашнему хозяйству  одиноким пожилым лицам  с. Бег-Абад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33680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Когарт, Сузакский район, село Жалгыз-Жангак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Оказание помощи по домашнему хозяйству  одиноким пожилым ветеранам ВОВ  с. Жалгыз-Жангак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  <w:r w:rsidRPr="0030712A">
              <w:rPr>
                <w:rFonts w:ascii="Bookman Old Style" w:hAnsi="Bookman Old Style"/>
              </w:rPr>
              <w:t>4</w:t>
            </w: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 xml:space="preserve">23 апреля </w:t>
            </w:r>
          </w:p>
          <w:p w:rsidR="00A36EB6" w:rsidRPr="0030712A" w:rsidRDefault="00B507E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«</w:t>
            </w:r>
            <w:r w:rsidR="00A36EB6" w:rsidRPr="0030712A">
              <w:rPr>
                <w:rFonts w:ascii="Bookman Old Style" w:hAnsi="Bookman Old Style"/>
                <w:b/>
                <w:sz w:val="20"/>
                <w:szCs w:val="20"/>
              </w:rPr>
              <w:t>День Добра и Милосердия</w:t>
            </w: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33680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. Эшматова с. Монок, Карасуйский район </w:t>
            </w:r>
          </w:p>
        </w:tc>
        <w:tc>
          <w:tcPr>
            <w:tcW w:w="5953" w:type="dxa"/>
          </w:tcPr>
          <w:p w:rsidR="00A36EB6" w:rsidRPr="0030712A" w:rsidRDefault="00B30B75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Уроки «Добра»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 в средней школе  имени Интернациональная в  Карасуйском  районе.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B507E1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Рахманалиева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Карасуйский район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Организация бесплатного обеда в Карасуйском доме – престарелых.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F3A9D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Усманова с. Куршаб.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Передача продуктов питания семьям с детьми с ограниченными возможностями, семей пострадавших во время июньских событий  с. Куршаб.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F3A9D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. им. Ч. Айтматова, Араванский район, с. Ачы. 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Адресное посещение ветеранов ВОВ,  с целью оказание помощи  по домашнему хозяйству в с. Ачы.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F3A9D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. им. Юсупова, Сузак, Жалалабадская область </w:t>
            </w:r>
          </w:p>
        </w:tc>
        <w:tc>
          <w:tcPr>
            <w:tcW w:w="5953" w:type="dxa"/>
          </w:tcPr>
          <w:p w:rsidR="00A36EB6" w:rsidRPr="0030712A" w:rsidRDefault="00B67554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Конкурс детских рисунков «Добро руками волонтеров»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F3A9D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Манас, Сузак</w:t>
            </w:r>
          </w:p>
        </w:tc>
        <w:tc>
          <w:tcPr>
            <w:tcW w:w="5953" w:type="dxa"/>
          </w:tcPr>
          <w:p w:rsidR="00A36EB6" w:rsidRPr="0030712A" w:rsidRDefault="00B67554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Благотворительный концерт «Добро источник радости»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  <w:r w:rsidRPr="0030712A">
              <w:rPr>
                <w:rFonts w:ascii="Bookman Old Style" w:hAnsi="Bookman Old Style"/>
              </w:rPr>
              <w:t>5</w:t>
            </w: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 xml:space="preserve">24 апреля </w:t>
            </w:r>
          </w:p>
          <w:p w:rsidR="00A36EB6" w:rsidRPr="0030712A" w:rsidRDefault="00B507E1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«</w:t>
            </w:r>
            <w:r w:rsidR="00A36EB6" w:rsidRPr="0030712A">
              <w:rPr>
                <w:rFonts w:ascii="Bookman Old Style" w:hAnsi="Bookman Old Style"/>
                <w:b/>
                <w:sz w:val="20"/>
                <w:szCs w:val="20"/>
              </w:rPr>
              <w:t>День Здоровья</w:t>
            </w: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F3A9D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. им. Ленина, с. Куршаб, Узгенский район. 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B67554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Показ фильма «О вреде курения»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 в сш. им. Ленина, с. Куршаб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« Youth of Osh»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Южныйфилиал</w:t>
            </w:r>
            <w:r w:rsidRPr="0030712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AIESEC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F3A9D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Ж. Мамытова, с. Толойкон, г. Ош</w:t>
            </w:r>
          </w:p>
        </w:tc>
        <w:tc>
          <w:tcPr>
            <w:tcW w:w="5953" w:type="dxa"/>
          </w:tcPr>
          <w:p w:rsidR="00A36EB6" w:rsidRPr="0030712A" w:rsidRDefault="00B67554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Проведения   «Дня Спорта»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 в школе-интернат для детей сирот и оставшихся без попечения родителей  им.М. Разакова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FF3A9D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. им. М. Гапарова, г. 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lastRenderedPageBreak/>
              <w:t>Ноокат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Организация благотворительного  спортивного турнира. Планируется участие 7 школ, с членским 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взносом с каждой школы по 500 сомов (на вырученные деньги ребята приобретут книги для  детей больных туберкулезом) 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lastRenderedPageBreak/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9E4B4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Акбарова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Сузак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Оказание помощи по домашнему хозяйству  одиноким пожилым лицам Сузака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  <w:r w:rsidRPr="0030712A">
              <w:rPr>
                <w:rFonts w:ascii="Bookman Old Style" w:hAnsi="Bookman Old Style"/>
              </w:rPr>
              <w:t>6</w:t>
            </w: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 xml:space="preserve">25 апреля 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“День Образования”</w:t>
            </w: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9E4B4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Ленина, с. Куршаб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116169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Обучение «Мы против курения» 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и раздача флаеров.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« Youth of Osh»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Южныйфилиал</w:t>
            </w:r>
            <w:r w:rsidRPr="0030712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AIESEC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116169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Презентация «Стажировки за рубежом»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Южный филиал   AIESEC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B165F8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Эшматова, с. Монок, Карасуйский район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Уроки Добра 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B165F8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№21, г. Жалалабад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Трен</w:t>
            </w:r>
            <w:r w:rsidR="00B35990" w:rsidRPr="0030712A">
              <w:rPr>
                <w:rFonts w:ascii="Bookman Old Style" w:hAnsi="Bookman Old Style"/>
                <w:sz w:val="20"/>
                <w:szCs w:val="20"/>
              </w:rPr>
              <w:t>инг на тему «Предотвращение конфликтов» в СШ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>. №21 г. Жалалабад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23320F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Кадырова, с. Араван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Показ кукольного театра для  детей  ограниченными возможностями  на тему “Добра”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  <w:r w:rsidRPr="0030712A">
              <w:rPr>
                <w:rFonts w:ascii="Bookman Old Style" w:hAnsi="Bookman Old Style"/>
              </w:rPr>
              <w:t>7</w:t>
            </w: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 xml:space="preserve">26 апреля </w:t>
            </w:r>
          </w:p>
          <w:p w:rsidR="00A36EB6" w:rsidRPr="0030712A" w:rsidRDefault="00505A4C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«</w:t>
            </w:r>
            <w:r w:rsidR="00A36EB6" w:rsidRPr="0030712A">
              <w:rPr>
                <w:rFonts w:ascii="Bookman Old Style" w:hAnsi="Bookman Old Style"/>
                <w:b/>
                <w:sz w:val="20"/>
                <w:szCs w:val="20"/>
              </w:rPr>
              <w:t>Дети для Детей</w:t>
            </w: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BF7D6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им.Н. Крупская, г. Ноокат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Показ кукольного театра  в 2 детских садах г. Ноокат. Собранные средства будут направлены на продукты питания для детей из малоимущих семей.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BF7D6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Кадырова, с. Араван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Показ кукольного театра в 3 дет</w:t>
            </w:r>
            <w:r w:rsidR="00CB48DD" w:rsidRPr="0030712A">
              <w:rPr>
                <w:rFonts w:ascii="Bookman Old Style" w:hAnsi="Bookman Old Style"/>
                <w:sz w:val="20"/>
                <w:szCs w:val="20"/>
              </w:rPr>
              <w:t>ских садиках с. Араван на тему «Добра»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BF7D6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Т. Исмаилова, с Араван.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Проведение сбора детской одежды для воспитанников  школы интернат и проведение курса волонтерство  с. Чек-Абад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ОО «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  <w:lang w:val="en-US"/>
              </w:rPr>
              <w:t xml:space="preserve"> Youth of Osh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BF7D6E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М. Гапарова, г. Ноокат.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Проведение сессии о волонтерстве и передача  книг, приобретенных за счет средств, собранных во время спортивного мероприятия  детскому лечебному  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lastRenderedPageBreak/>
              <w:t>санаторию где, обучаются дети больные туберкулезом.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BF7D6E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СШ</w:t>
            </w:r>
            <w:r w:rsidR="00A36EB6" w:rsidRPr="0030712A">
              <w:rPr>
                <w:rFonts w:ascii="Bookman Old Style" w:hAnsi="Bookman Old Style"/>
                <w:sz w:val="20"/>
                <w:szCs w:val="20"/>
              </w:rPr>
              <w:t>. им. Когарт, Сузакский район, село Жалгыз-Жангак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Организация пикника и проведение тренинга на тему «Как правильно выбрать цель и как добиться» в санатории Камакырчын для детей из дет.дома «Октябрьский»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</w:rPr>
            </w:pPr>
            <w:r w:rsidRPr="0030712A">
              <w:rPr>
                <w:rFonts w:ascii="Bookman Old Style" w:hAnsi="Bookman Old Style"/>
              </w:rPr>
              <w:t>8</w:t>
            </w: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27 апреля</w:t>
            </w:r>
            <w:r w:rsidR="004F5C9A" w:rsidRPr="003071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4F5C9A" w:rsidRPr="0030712A">
              <w:rPr>
                <w:rFonts w:ascii="Bookman Old Style" w:hAnsi="Bookman Old Style"/>
                <w:b/>
                <w:sz w:val="20"/>
                <w:szCs w:val="20"/>
              </w:rPr>
              <w:t>«</w:t>
            </w:r>
            <w:r w:rsidRPr="0030712A">
              <w:rPr>
                <w:rFonts w:ascii="Bookman Old Style" w:hAnsi="Bookman Old Style"/>
                <w:b/>
                <w:sz w:val="20"/>
                <w:szCs w:val="20"/>
              </w:rPr>
              <w:t>Празднование Молодежной Недели Добра</w:t>
            </w:r>
            <w:r w:rsidR="004F5C9A" w:rsidRPr="0030712A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г. Ош 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ky-KG"/>
              </w:rPr>
            </w:pP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Передача собранных мягких</w:t>
            </w:r>
            <w:r w:rsidR="0030376B" w:rsidRPr="0030712A">
              <w:rPr>
                <w:rFonts w:ascii="Bookman Old Style" w:hAnsi="Bookman Old Style"/>
                <w:sz w:val="20"/>
                <w:szCs w:val="20"/>
              </w:rPr>
              <w:t xml:space="preserve"> игрушек Ошскому детскому дому «Боорукердик»</w:t>
            </w: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A36EB6" w:rsidRPr="0030712A" w:rsidRDefault="00A36EB6" w:rsidP="00155CE9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МИГ</w:t>
            </w:r>
            <w:r w:rsidR="0052437B" w:rsidRPr="0030712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52437B" w:rsidRPr="0030712A">
              <w:rPr>
                <w:rFonts w:ascii="Bookman Old Style" w:hAnsi="Bookman Old Style" w:cs="Times New Roman"/>
                <w:sz w:val="20"/>
                <w:szCs w:val="20"/>
                <w:lang w:val="en-US"/>
              </w:rPr>
              <w:t>«</w:t>
            </w:r>
            <w:r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 xml:space="preserve">Тамам </w:t>
            </w:r>
            <w:r w:rsidRPr="0030712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Youth of </w:t>
            </w:r>
            <w:r w:rsidR="0052437B" w:rsidRPr="0030712A">
              <w:rPr>
                <w:rFonts w:ascii="Bookman Old Style" w:hAnsi="Bookman Old Style"/>
                <w:sz w:val="20"/>
                <w:szCs w:val="20"/>
                <w:lang w:val="en-GB"/>
              </w:rPr>
              <w:t>Osh</w:t>
            </w:r>
            <w:r w:rsidR="00B40963" w:rsidRPr="0030712A">
              <w:rPr>
                <w:rFonts w:ascii="Bookman Old Style" w:hAnsi="Bookman Old Style"/>
                <w:sz w:val="20"/>
                <w:szCs w:val="20"/>
                <w:lang w:val="en-US"/>
              </w:rPr>
              <w:t>»</w:t>
            </w:r>
            <w:r w:rsidRPr="0030712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  <w:tr w:rsidR="00EB25BF" w:rsidRPr="0030712A" w:rsidTr="0015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36EB6" w:rsidRPr="0030712A" w:rsidRDefault="00A36EB6" w:rsidP="00155CE9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984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>г. Ош</w:t>
            </w:r>
          </w:p>
        </w:tc>
        <w:tc>
          <w:tcPr>
            <w:tcW w:w="595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</w:rPr>
              <w:t xml:space="preserve">Передача собранных   средств Ошскому  дому </w:t>
            </w:r>
            <w:r w:rsidR="00306DDA" w:rsidRPr="0030712A">
              <w:rPr>
                <w:rFonts w:ascii="Bookman Old Style" w:hAnsi="Bookman Old Style"/>
                <w:sz w:val="20"/>
                <w:szCs w:val="20"/>
              </w:rPr>
              <w:t xml:space="preserve">престарелых «Боорукердик» </w:t>
            </w:r>
          </w:p>
        </w:tc>
        <w:tc>
          <w:tcPr>
            <w:tcW w:w="1843" w:type="dxa"/>
          </w:tcPr>
          <w:p w:rsidR="00A36EB6" w:rsidRPr="0030712A" w:rsidRDefault="00B0645F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 xml:space="preserve">ОО </w:t>
            </w:r>
            <w:r w:rsidRPr="0030712A">
              <w:rPr>
                <w:rFonts w:ascii="Bookman Old Style" w:hAnsi="Bookman Old Style" w:cs="Times New Roman"/>
                <w:sz w:val="20"/>
                <w:szCs w:val="20"/>
              </w:rPr>
              <w:t>«</w:t>
            </w:r>
            <w:r w:rsidR="00C870FF"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>Адилетт</w:t>
            </w:r>
            <w:r w:rsidR="00C870FF" w:rsidRPr="0030712A">
              <w:rPr>
                <w:rFonts w:ascii="Bookman Old Style" w:hAnsi="Times New Roman" w:cs="Times New Roman"/>
                <w:sz w:val="20"/>
                <w:szCs w:val="20"/>
                <w:lang w:val="kk-KZ"/>
              </w:rPr>
              <w:t>үү</w:t>
            </w:r>
            <w:r w:rsidR="00DC0B9B"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 xml:space="preserve"> </w:t>
            </w:r>
            <w:r w:rsidR="00A36EB6" w:rsidRPr="0030712A">
              <w:rPr>
                <w:rFonts w:ascii="Bookman Old Style" w:hAnsi="Bookman Old Style"/>
                <w:sz w:val="20"/>
                <w:szCs w:val="20"/>
                <w:lang w:val="ky-KG"/>
              </w:rPr>
              <w:t>Жаштар Кыймылы</w:t>
            </w:r>
            <w:r w:rsidRPr="0030712A">
              <w:rPr>
                <w:rFonts w:ascii="Bookman Old Style" w:hAnsi="Bookman Old Style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Асель</w:t>
            </w:r>
            <w:r w:rsidR="00E74481" w:rsidRPr="0030712A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Абдраимова</w:t>
            </w:r>
          </w:p>
          <w:p w:rsidR="00A36EB6" w:rsidRPr="0030712A" w:rsidRDefault="00A36EB6" w:rsidP="0015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0712A">
              <w:rPr>
                <w:rFonts w:ascii="Bookman Old Style" w:hAnsi="Bookman Old Style" w:cstheme="minorHAnsi"/>
                <w:sz w:val="20"/>
                <w:szCs w:val="20"/>
              </w:rPr>
              <w:t>0707 703346</w:t>
            </w:r>
          </w:p>
        </w:tc>
      </w:tr>
    </w:tbl>
    <w:p w:rsidR="00DC2C49" w:rsidRDefault="00DC2C49" w:rsidP="00026E01">
      <w:pPr>
        <w:jc w:val="center"/>
      </w:pPr>
    </w:p>
    <w:p w:rsidR="00DC2C49" w:rsidRDefault="00DC2C49"/>
    <w:sectPr w:rsidR="00DC2C49" w:rsidSect="00806B75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E4" w:rsidRDefault="00035CE4" w:rsidP="00196BEF">
      <w:pPr>
        <w:spacing w:after="0" w:line="240" w:lineRule="auto"/>
      </w:pPr>
      <w:r>
        <w:separator/>
      </w:r>
    </w:p>
  </w:endnote>
  <w:endnote w:type="continuationSeparator" w:id="0">
    <w:p w:rsidR="00035CE4" w:rsidRDefault="00035CE4" w:rsidP="001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6684"/>
      <w:docPartObj>
        <w:docPartGallery w:val="Page Numbers (Bottom of Page)"/>
        <w:docPartUnique/>
      </w:docPartObj>
    </w:sdtPr>
    <w:sdtEndPr/>
    <w:sdtContent>
      <w:p w:rsidR="00EB25BF" w:rsidRDefault="00EC4841">
        <w:pPr>
          <w:pStyle w:val="a8"/>
          <w:jc w:val="center"/>
        </w:pPr>
        <w:r>
          <w:fldChar w:fldCharType="begin"/>
        </w:r>
        <w:r w:rsidR="00EB25BF">
          <w:instrText xml:space="preserve"> PAGE   \* MERGEFORMAT </w:instrText>
        </w:r>
        <w:r>
          <w:fldChar w:fldCharType="separate"/>
        </w:r>
        <w:r w:rsidR="00D30F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25BF" w:rsidRDefault="00EB25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E4" w:rsidRDefault="00035CE4" w:rsidP="00196BEF">
      <w:pPr>
        <w:spacing w:after="0" w:line="240" w:lineRule="auto"/>
      </w:pPr>
      <w:r>
        <w:separator/>
      </w:r>
    </w:p>
  </w:footnote>
  <w:footnote w:type="continuationSeparator" w:id="0">
    <w:p w:rsidR="00035CE4" w:rsidRDefault="00035CE4" w:rsidP="0019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6682"/>
      <w:docPartObj>
        <w:docPartGallery w:val="Page Numbers (Top of Page)"/>
        <w:docPartUnique/>
      </w:docPartObj>
    </w:sdtPr>
    <w:sdtEndPr/>
    <w:sdtContent>
      <w:p w:rsidR="00EB25BF" w:rsidRDefault="00D30FBD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8121650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3175" t="3810" r="4445" b="190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5BF" w:rsidRDefault="00EB25BF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28.8pt;width:142.65pt;height:106.05pt;z-index:251660288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" o:allowincell="f" stroked="f">
                  <v:textbox>
                    <w:txbxContent>
                      <w:p w:rsidR="00EB25BF" w:rsidRDefault="00EB25BF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267E"/>
    <w:multiLevelType w:val="hybridMultilevel"/>
    <w:tmpl w:val="4348784C"/>
    <w:lvl w:ilvl="0" w:tplc="27AE9D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199D"/>
    <w:multiLevelType w:val="hybridMultilevel"/>
    <w:tmpl w:val="25A6D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E335F"/>
    <w:multiLevelType w:val="hybridMultilevel"/>
    <w:tmpl w:val="4FFA7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44D0B"/>
    <w:multiLevelType w:val="hybridMultilevel"/>
    <w:tmpl w:val="A54270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CF0EF1"/>
    <w:multiLevelType w:val="hybridMultilevel"/>
    <w:tmpl w:val="FE0A8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A0347"/>
    <w:multiLevelType w:val="hybridMultilevel"/>
    <w:tmpl w:val="2384ECD8"/>
    <w:lvl w:ilvl="0" w:tplc="13260E1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624AEA"/>
    <w:multiLevelType w:val="hybridMultilevel"/>
    <w:tmpl w:val="89D65DDC"/>
    <w:lvl w:ilvl="0" w:tplc="AF76D59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42A10"/>
    <w:multiLevelType w:val="hybridMultilevel"/>
    <w:tmpl w:val="C78E1AF0"/>
    <w:lvl w:ilvl="0" w:tplc="66CE690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37EDD"/>
    <w:multiLevelType w:val="hybridMultilevel"/>
    <w:tmpl w:val="00A2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C27A0"/>
    <w:multiLevelType w:val="hybridMultilevel"/>
    <w:tmpl w:val="42DE9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850D8"/>
    <w:multiLevelType w:val="hybridMultilevel"/>
    <w:tmpl w:val="989E9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CA"/>
    <w:rsid w:val="000154E0"/>
    <w:rsid w:val="00026E01"/>
    <w:rsid w:val="00035CE4"/>
    <w:rsid w:val="00044F9E"/>
    <w:rsid w:val="00055AF3"/>
    <w:rsid w:val="00063BE9"/>
    <w:rsid w:val="000A1D0E"/>
    <w:rsid w:val="000A37D8"/>
    <w:rsid w:val="000A7ABC"/>
    <w:rsid w:val="000A7E1F"/>
    <w:rsid w:val="000C18D0"/>
    <w:rsid w:val="000C2DDA"/>
    <w:rsid w:val="000C4F7B"/>
    <w:rsid w:val="000D5CE2"/>
    <w:rsid w:val="000F34BB"/>
    <w:rsid w:val="000F6D74"/>
    <w:rsid w:val="00105C93"/>
    <w:rsid w:val="00110851"/>
    <w:rsid w:val="00116169"/>
    <w:rsid w:val="001221AE"/>
    <w:rsid w:val="00135FEA"/>
    <w:rsid w:val="001441D0"/>
    <w:rsid w:val="00155CE9"/>
    <w:rsid w:val="001608B9"/>
    <w:rsid w:val="001614E2"/>
    <w:rsid w:val="00170D91"/>
    <w:rsid w:val="00172C73"/>
    <w:rsid w:val="0019258C"/>
    <w:rsid w:val="00196BEF"/>
    <w:rsid w:val="001A5136"/>
    <w:rsid w:val="001A52FC"/>
    <w:rsid w:val="001B6E04"/>
    <w:rsid w:val="001C05A9"/>
    <w:rsid w:val="001D62A2"/>
    <w:rsid w:val="001F1CAB"/>
    <w:rsid w:val="002173A8"/>
    <w:rsid w:val="0023320F"/>
    <w:rsid w:val="00265FF0"/>
    <w:rsid w:val="002769C5"/>
    <w:rsid w:val="002A77CA"/>
    <w:rsid w:val="002D5188"/>
    <w:rsid w:val="002D69C6"/>
    <w:rsid w:val="002D7A42"/>
    <w:rsid w:val="002E2401"/>
    <w:rsid w:val="002F178D"/>
    <w:rsid w:val="00300BDF"/>
    <w:rsid w:val="0030376B"/>
    <w:rsid w:val="00306DDA"/>
    <w:rsid w:val="0030712A"/>
    <w:rsid w:val="00332C79"/>
    <w:rsid w:val="003402D2"/>
    <w:rsid w:val="00370596"/>
    <w:rsid w:val="003827DD"/>
    <w:rsid w:val="003A3D75"/>
    <w:rsid w:val="003B5758"/>
    <w:rsid w:val="003C2A1C"/>
    <w:rsid w:val="003C4147"/>
    <w:rsid w:val="003D05A8"/>
    <w:rsid w:val="003D4F86"/>
    <w:rsid w:val="003D6205"/>
    <w:rsid w:val="003E31B8"/>
    <w:rsid w:val="003E5780"/>
    <w:rsid w:val="00404138"/>
    <w:rsid w:val="004077B3"/>
    <w:rsid w:val="00423279"/>
    <w:rsid w:val="0044718D"/>
    <w:rsid w:val="00462AB7"/>
    <w:rsid w:val="00472904"/>
    <w:rsid w:val="00472C06"/>
    <w:rsid w:val="0047412D"/>
    <w:rsid w:val="00483382"/>
    <w:rsid w:val="00492E4F"/>
    <w:rsid w:val="004A50CB"/>
    <w:rsid w:val="004B4F1C"/>
    <w:rsid w:val="004B5518"/>
    <w:rsid w:val="004C1CC7"/>
    <w:rsid w:val="004C5888"/>
    <w:rsid w:val="004D447A"/>
    <w:rsid w:val="004F5C9A"/>
    <w:rsid w:val="00505A4C"/>
    <w:rsid w:val="0052437B"/>
    <w:rsid w:val="00526637"/>
    <w:rsid w:val="00540B37"/>
    <w:rsid w:val="005643C6"/>
    <w:rsid w:val="005653FB"/>
    <w:rsid w:val="00567A9D"/>
    <w:rsid w:val="005724D1"/>
    <w:rsid w:val="00583BC6"/>
    <w:rsid w:val="005A1833"/>
    <w:rsid w:val="005A67BE"/>
    <w:rsid w:val="005B04D3"/>
    <w:rsid w:val="005B29C2"/>
    <w:rsid w:val="005D2166"/>
    <w:rsid w:val="00605964"/>
    <w:rsid w:val="00607BA5"/>
    <w:rsid w:val="006111D5"/>
    <w:rsid w:val="006146B9"/>
    <w:rsid w:val="00651929"/>
    <w:rsid w:val="00651D1E"/>
    <w:rsid w:val="0065769E"/>
    <w:rsid w:val="00662C18"/>
    <w:rsid w:val="00664352"/>
    <w:rsid w:val="00664DD0"/>
    <w:rsid w:val="00685D81"/>
    <w:rsid w:val="0069745A"/>
    <w:rsid w:val="006B437B"/>
    <w:rsid w:val="006E147C"/>
    <w:rsid w:val="006E2EBF"/>
    <w:rsid w:val="00730439"/>
    <w:rsid w:val="0075683B"/>
    <w:rsid w:val="00781654"/>
    <w:rsid w:val="007819C8"/>
    <w:rsid w:val="007A0F82"/>
    <w:rsid w:val="007A2DEC"/>
    <w:rsid w:val="007A6701"/>
    <w:rsid w:val="007B3C63"/>
    <w:rsid w:val="007B446B"/>
    <w:rsid w:val="007D0ABE"/>
    <w:rsid w:val="007D6A47"/>
    <w:rsid w:val="007E467E"/>
    <w:rsid w:val="007F2CD9"/>
    <w:rsid w:val="00806B75"/>
    <w:rsid w:val="008153D3"/>
    <w:rsid w:val="00834F04"/>
    <w:rsid w:val="008350AD"/>
    <w:rsid w:val="008641D3"/>
    <w:rsid w:val="00883096"/>
    <w:rsid w:val="00886563"/>
    <w:rsid w:val="00896C9E"/>
    <w:rsid w:val="008A0C1B"/>
    <w:rsid w:val="008A186B"/>
    <w:rsid w:val="008B1776"/>
    <w:rsid w:val="008C0A3A"/>
    <w:rsid w:val="008C1D9A"/>
    <w:rsid w:val="008F1AED"/>
    <w:rsid w:val="00922AE1"/>
    <w:rsid w:val="00943F61"/>
    <w:rsid w:val="0094675F"/>
    <w:rsid w:val="00971CC0"/>
    <w:rsid w:val="0098092D"/>
    <w:rsid w:val="00995D48"/>
    <w:rsid w:val="009A7CCA"/>
    <w:rsid w:val="009E05AD"/>
    <w:rsid w:val="009E4B4F"/>
    <w:rsid w:val="009E7209"/>
    <w:rsid w:val="009F1DDC"/>
    <w:rsid w:val="00A24630"/>
    <w:rsid w:val="00A3538F"/>
    <w:rsid w:val="00A36EB6"/>
    <w:rsid w:val="00A722E2"/>
    <w:rsid w:val="00A76D5D"/>
    <w:rsid w:val="00A82046"/>
    <w:rsid w:val="00A83339"/>
    <w:rsid w:val="00A947C7"/>
    <w:rsid w:val="00A952C4"/>
    <w:rsid w:val="00AA4448"/>
    <w:rsid w:val="00AC031E"/>
    <w:rsid w:val="00AC1F10"/>
    <w:rsid w:val="00AF431F"/>
    <w:rsid w:val="00B02922"/>
    <w:rsid w:val="00B0645F"/>
    <w:rsid w:val="00B10F93"/>
    <w:rsid w:val="00B165F8"/>
    <w:rsid w:val="00B30B75"/>
    <w:rsid w:val="00B33995"/>
    <w:rsid w:val="00B35990"/>
    <w:rsid w:val="00B40963"/>
    <w:rsid w:val="00B504A9"/>
    <w:rsid w:val="00B507E1"/>
    <w:rsid w:val="00B67554"/>
    <w:rsid w:val="00B90BD4"/>
    <w:rsid w:val="00BB1E87"/>
    <w:rsid w:val="00BB6607"/>
    <w:rsid w:val="00BC70F6"/>
    <w:rsid w:val="00BD753C"/>
    <w:rsid w:val="00BE03F9"/>
    <w:rsid w:val="00BE5462"/>
    <w:rsid w:val="00BF7B71"/>
    <w:rsid w:val="00BF7D6E"/>
    <w:rsid w:val="00C20EB2"/>
    <w:rsid w:val="00C31701"/>
    <w:rsid w:val="00C36A1E"/>
    <w:rsid w:val="00C50EF7"/>
    <w:rsid w:val="00C6717C"/>
    <w:rsid w:val="00C72B9D"/>
    <w:rsid w:val="00C82F3B"/>
    <w:rsid w:val="00C870FF"/>
    <w:rsid w:val="00C908FB"/>
    <w:rsid w:val="00C90E69"/>
    <w:rsid w:val="00CB48DD"/>
    <w:rsid w:val="00CC2801"/>
    <w:rsid w:val="00CD57EE"/>
    <w:rsid w:val="00CF1F8A"/>
    <w:rsid w:val="00D30715"/>
    <w:rsid w:val="00D30FBD"/>
    <w:rsid w:val="00D649FE"/>
    <w:rsid w:val="00D67646"/>
    <w:rsid w:val="00D81605"/>
    <w:rsid w:val="00D90695"/>
    <w:rsid w:val="00DA1456"/>
    <w:rsid w:val="00DC0B9B"/>
    <w:rsid w:val="00DC2C49"/>
    <w:rsid w:val="00DC7632"/>
    <w:rsid w:val="00DD17DE"/>
    <w:rsid w:val="00DE7CEB"/>
    <w:rsid w:val="00E007AD"/>
    <w:rsid w:val="00E02D77"/>
    <w:rsid w:val="00E077D4"/>
    <w:rsid w:val="00E12B61"/>
    <w:rsid w:val="00E3035C"/>
    <w:rsid w:val="00E517CF"/>
    <w:rsid w:val="00E607DF"/>
    <w:rsid w:val="00E71C68"/>
    <w:rsid w:val="00E74481"/>
    <w:rsid w:val="00E96382"/>
    <w:rsid w:val="00EB25BF"/>
    <w:rsid w:val="00EC4841"/>
    <w:rsid w:val="00EF0D30"/>
    <w:rsid w:val="00EF5FDA"/>
    <w:rsid w:val="00F00E68"/>
    <w:rsid w:val="00F0274F"/>
    <w:rsid w:val="00F203B8"/>
    <w:rsid w:val="00F33680"/>
    <w:rsid w:val="00F3381D"/>
    <w:rsid w:val="00F514FB"/>
    <w:rsid w:val="00F52563"/>
    <w:rsid w:val="00F831E1"/>
    <w:rsid w:val="00F83CFF"/>
    <w:rsid w:val="00F954D3"/>
    <w:rsid w:val="00FA5284"/>
    <w:rsid w:val="00FD6E71"/>
    <w:rsid w:val="00FF3A9D"/>
    <w:rsid w:val="00F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74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474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1">
    <w:name w:val="Абзац списка1"/>
    <w:basedOn w:val="a"/>
    <w:rsid w:val="004A50C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F0274F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D69C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196B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6BEF"/>
  </w:style>
  <w:style w:type="paragraph" w:styleId="a8">
    <w:name w:val="footer"/>
    <w:basedOn w:val="a"/>
    <w:link w:val="a9"/>
    <w:uiPriority w:val="99"/>
    <w:unhideWhenUsed/>
    <w:rsid w:val="00196B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6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74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474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1">
    <w:name w:val="Абзац списка1"/>
    <w:basedOn w:val="a"/>
    <w:rsid w:val="004A50C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F0274F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D69C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196B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6BEF"/>
  </w:style>
  <w:style w:type="paragraph" w:styleId="a8">
    <w:name w:val="footer"/>
    <w:basedOn w:val="a"/>
    <w:link w:val="a9"/>
    <w:uiPriority w:val="99"/>
    <w:unhideWhenUsed/>
    <w:rsid w:val="00196B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4F60-F6A7-41AB-93E8-BC3E7246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3990</Words>
  <Characters>22749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2013-04-12T05:32:00Z</cp:lastPrinted>
  <dcterms:created xsi:type="dcterms:W3CDTF">2013-04-16T10:51:00Z</dcterms:created>
  <dcterms:modified xsi:type="dcterms:W3CDTF">2013-04-16T10:51:00Z</dcterms:modified>
</cp:coreProperties>
</file>